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F54999" w14:textId="62CC8CBF" w:rsidR="009A7876" w:rsidRPr="009A7876" w:rsidRDefault="00171D2D" w:rsidP="009A7876">
      <w:pPr>
        <w:pStyle w:val="Heading1"/>
        <w:spacing w:before="0" w:after="120" w:line="360" w:lineRule="auto"/>
        <w:ind w:left="0" w:firstLine="0"/>
        <w:rPr>
          <w:rFonts w:cs="Times New Roman"/>
          <w:lang w:val="en-US"/>
        </w:rPr>
      </w:pPr>
      <w:r>
        <w:rPr>
          <w:rFonts w:cs="Times New Roman"/>
          <w:lang w:val="en-US"/>
        </w:rPr>
        <w:t>5</w:t>
      </w:r>
      <w:r w:rsidR="00525BD2" w:rsidRPr="00A7268B">
        <w:rPr>
          <w:rFonts w:cs="Times New Roman"/>
          <w:lang w:val="en-US"/>
        </w:rPr>
        <w:br/>
      </w:r>
      <w:r>
        <w:rPr>
          <w:rFonts w:cs="Times New Roman"/>
          <w:lang w:val="en-US"/>
        </w:rPr>
        <w:t>RIGGING</w:t>
      </w:r>
    </w:p>
    <w:tbl>
      <w:tblPr>
        <w:tblStyle w:val="TableGrid"/>
        <w:tblW w:w="7927" w:type="dxa"/>
        <w:tblLayout w:type="fixed"/>
        <w:tblLook w:val="04A0" w:firstRow="1" w:lastRow="0" w:firstColumn="1" w:lastColumn="0" w:noHBand="0" w:noVBand="1"/>
      </w:tblPr>
      <w:tblGrid>
        <w:gridCol w:w="1559"/>
        <w:gridCol w:w="236"/>
        <w:gridCol w:w="6132"/>
      </w:tblGrid>
      <w:tr w:rsidR="00760482" w:rsidRPr="00A7268B" w14:paraId="1E2C5608" w14:textId="77777777" w:rsidTr="00633618">
        <w:trPr>
          <w:trHeight w:val="203"/>
        </w:trPr>
        <w:tc>
          <w:tcPr>
            <w:tcW w:w="1559" w:type="dxa"/>
            <w:vAlign w:val="center"/>
          </w:tcPr>
          <w:p w14:paraId="47D4EFC2" w14:textId="139ECD0D" w:rsidR="00760482" w:rsidRPr="002F19E3" w:rsidRDefault="00760482" w:rsidP="00A7268B">
            <w:pPr>
              <w:spacing w:line="360" w:lineRule="auto"/>
              <w:jc w:val="left"/>
              <w:rPr>
                <w:rFonts w:cs="Times New Roman"/>
                <w:b/>
                <w:bCs/>
                <w:szCs w:val="24"/>
                <w:lang w:val="en-US"/>
              </w:rPr>
            </w:pPr>
            <w:r w:rsidRPr="002F19E3">
              <w:rPr>
                <w:rFonts w:cs="Times New Roman"/>
                <w:b/>
                <w:bCs/>
                <w:szCs w:val="24"/>
                <w:lang w:val="en-US"/>
              </w:rPr>
              <w:t>NIM</w:t>
            </w:r>
          </w:p>
        </w:tc>
        <w:tc>
          <w:tcPr>
            <w:tcW w:w="236" w:type="dxa"/>
          </w:tcPr>
          <w:p w14:paraId="247AA9E2" w14:textId="5707047C" w:rsidR="00760482" w:rsidRPr="002F19E3" w:rsidRDefault="00760482" w:rsidP="00C82743">
            <w:pPr>
              <w:spacing w:line="360" w:lineRule="auto"/>
              <w:jc w:val="left"/>
              <w:rPr>
                <w:rFonts w:cs="Times New Roman"/>
                <w:szCs w:val="24"/>
                <w:lang w:val="en-US"/>
              </w:rPr>
            </w:pPr>
            <w:r w:rsidRPr="002F19E3">
              <w:rPr>
                <w:rFonts w:cs="Times New Roman"/>
                <w:szCs w:val="24"/>
                <w:lang w:val="en-US"/>
              </w:rPr>
              <w:t>:</w:t>
            </w:r>
          </w:p>
        </w:tc>
        <w:tc>
          <w:tcPr>
            <w:tcW w:w="6132" w:type="dxa"/>
            <w:vAlign w:val="center"/>
          </w:tcPr>
          <w:p w14:paraId="4EFEC084" w14:textId="36AA09D4" w:rsidR="00760482" w:rsidRPr="002F19E3" w:rsidRDefault="002F19E3" w:rsidP="00C82743">
            <w:pPr>
              <w:spacing w:line="360" w:lineRule="auto"/>
              <w:jc w:val="left"/>
              <w:rPr>
                <w:rFonts w:cs="Times New Roman"/>
                <w:szCs w:val="24"/>
                <w:lang w:val="en-US"/>
              </w:rPr>
            </w:pPr>
            <w:r w:rsidRPr="002F19E3">
              <w:rPr>
                <w:rFonts w:cs="Times New Roman"/>
                <w:szCs w:val="24"/>
                <w:lang w:val="en-US"/>
              </w:rPr>
              <w:t>2118</w:t>
            </w:r>
            <w:r w:rsidR="00767681">
              <w:rPr>
                <w:rFonts w:cs="Times New Roman"/>
                <w:szCs w:val="24"/>
                <w:lang w:val="en-US"/>
              </w:rPr>
              <w:t>076</w:t>
            </w:r>
          </w:p>
        </w:tc>
      </w:tr>
      <w:tr w:rsidR="00760482" w:rsidRPr="00A7268B" w14:paraId="31F58CBB" w14:textId="77777777" w:rsidTr="00633618">
        <w:tc>
          <w:tcPr>
            <w:tcW w:w="1559" w:type="dxa"/>
            <w:vAlign w:val="center"/>
          </w:tcPr>
          <w:p w14:paraId="25ED2EB9" w14:textId="3B206277" w:rsidR="00760482" w:rsidRPr="002F19E3" w:rsidRDefault="00760482" w:rsidP="00A7268B">
            <w:pPr>
              <w:spacing w:line="360" w:lineRule="auto"/>
              <w:jc w:val="left"/>
              <w:rPr>
                <w:rFonts w:cs="Times New Roman"/>
                <w:b/>
                <w:bCs/>
                <w:szCs w:val="24"/>
                <w:lang w:val="en-US"/>
              </w:rPr>
            </w:pPr>
            <w:r w:rsidRPr="002F19E3">
              <w:rPr>
                <w:rFonts w:cs="Times New Roman"/>
                <w:b/>
                <w:bCs/>
                <w:szCs w:val="24"/>
                <w:lang w:val="en-US"/>
              </w:rPr>
              <w:t>Nama</w:t>
            </w:r>
          </w:p>
        </w:tc>
        <w:tc>
          <w:tcPr>
            <w:tcW w:w="236" w:type="dxa"/>
          </w:tcPr>
          <w:p w14:paraId="2F7D83CE" w14:textId="4343F4DE" w:rsidR="00760482" w:rsidRPr="002F19E3" w:rsidRDefault="00760482" w:rsidP="00C82743">
            <w:pPr>
              <w:spacing w:line="360" w:lineRule="auto"/>
              <w:jc w:val="left"/>
              <w:rPr>
                <w:rFonts w:cs="Times New Roman"/>
                <w:szCs w:val="24"/>
                <w:lang w:val="en-US"/>
              </w:rPr>
            </w:pPr>
            <w:r w:rsidRPr="002F19E3">
              <w:rPr>
                <w:rFonts w:cs="Times New Roman"/>
                <w:szCs w:val="24"/>
                <w:lang w:val="en-US"/>
              </w:rPr>
              <w:t>:</w:t>
            </w:r>
          </w:p>
        </w:tc>
        <w:tc>
          <w:tcPr>
            <w:tcW w:w="6132" w:type="dxa"/>
            <w:vAlign w:val="center"/>
          </w:tcPr>
          <w:p w14:paraId="1726436E" w14:textId="035C8043" w:rsidR="00760482" w:rsidRPr="002F19E3" w:rsidRDefault="00767681" w:rsidP="00C82743">
            <w:pPr>
              <w:spacing w:line="360" w:lineRule="auto"/>
              <w:jc w:val="left"/>
              <w:rPr>
                <w:rFonts w:cs="Times New Roman"/>
                <w:szCs w:val="24"/>
                <w:lang w:val="en-US"/>
              </w:rPr>
            </w:pPr>
            <w:r>
              <w:rPr>
                <w:rFonts w:cs="Times New Roman"/>
                <w:szCs w:val="24"/>
                <w:lang w:val="en-US"/>
              </w:rPr>
              <w:t>Nabila Paramita Hapsari</w:t>
            </w:r>
          </w:p>
        </w:tc>
      </w:tr>
      <w:tr w:rsidR="00760482" w:rsidRPr="00A7268B" w14:paraId="445AACD2" w14:textId="77777777" w:rsidTr="00633618">
        <w:tc>
          <w:tcPr>
            <w:tcW w:w="1559" w:type="dxa"/>
            <w:vAlign w:val="center"/>
          </w:tcPr>
          <w:p w14:paraId="3424BD7F" w14:textId="7394C223" w:rsidR="00760482" w:rsidRPr="002F19E3" w:rsidRDefault="00760482" w:rsidP="00A7268B">
            <w:pPr>
              <w:spacing w:line="360" w:lineRule="auto"/>
              <w:jc w:val="left"/>
              <w:rPr>
                <w:rFonts w:cs="Times New Roman"/>
                <w:b/>
                <w:bCs/>
                <w:szCs w:val="24"/>
                <w:lang w:val="en-US"/>
              </w:rPr>
            </w:pPr>
            <w:r w:rsidRPr="002F19E3">
              <w:rPr>
                <w:rFonts w:cs="Times New Roman"/>
                <w:b/>
                <w:bCs/>
                <w:szCs w:val="24"/>
                <w:lang w:val="en-US"/>
              </w:rPr>
              <w:t>Kelas</w:t>
            </w:r>
          </w:p>
        </w:tc>
        <w:tc>
          <w:tcPr>
            <w:tcW w:w="236" w:type="dxa"/>
          </w:tcPr>
          <w:p w14:paraId="24A60399" w14:textId="2115D11A" w:rsidR="00760482" w:rsidRPr="002F19E3" w:rsidRDefault="00760482" w:rsidP="00C82743">
            <w:pPr>
              <w:spacing w:line="360" w:lineRule="auto"/>
              <w:jc w:val="left"/>
              <w:rPr>
                <w:rFonts w:cs="Times New Roman"/>
                <w:szCs w:val="24"/>
                <w:lang w:val="en-US"/>
              </w:rPr>
            </w:pPr>
            <w:r w:rsidRPr="002F19E3">
              <w:rPr>
                <w:rFonts w:cs="Times New Roman"/>
                <w:szCs w:val="24"/>
                <w:lang w:val="en-US"/>
              </w:rPr>
              <w:t>:</w:t>
            </w:r>
          </w:p>
        </w:tc>
        <w:tc>
          <w:tcPr>
            <w:tcW w:w="6132" w:type="dxa"/>
            <w:vAlign w:val="center"/>
          </w:tcPr>
          <w:p w14:paraId="008689A2" w14:textId="0F5F0C80" w:rsidR="00760482" w:rsidRPr="002F19E3" w:rsidRDefault="002F19E3" w:rsidP="00C82743">
            <w:pPr>
              <w:spacing w:line="360" w:lineRule="auto"/>
              <w:jc w:val="left"/>
              <w:rPr>
                <w:rFonts w:cs="Times New Roman"/>
                <w:szCs w:val="24"/>
                <w:lang w:val="en-US"/>
              </w:rPr>
            </w:pPr>
            <w:r w:rsidRPr="002F19E3">
              <w:rPr>
                <w:rFonts w:cs="Times New Roman"/>
                <w:szCs w:val="24"/>
                <w:lang w:val="en-US"/>
              </w:rPr>
              <w:t>B</w:t>
            </w:r>
          </w:p>
        </w:tc>
      </w:tr>
      <w:tr w:rsidR="00760482" w:rsidRPr="00A7268B" w14:paraId="06BF0260" w14:textId="77777777" w:rsidTr="00633618">
        <w:tc>
          <w:tcPr>
            <w:tcW w:w="1559" w:type="dxa"/>
            <w:vAlign w:val="center"/>
          </w:tcPr>
          <w:p w14:paraId="65A4CB21" w14:textId="0D3A910C" w:rsidR="00760482" w:rsidRPr="00A7268B" w:rsidRDefault="00760482" w:rsidP="00A7268B">
            <w:pPr>
              <w:spacing w:line="360" w:lineRule="auto"/>
              <w:jc w:val="left"/>
              <w:rPr>
                <w:rFonts w:cs="Times New Roman"/>
                <w:b/>
                <w:bCs/>
                <w:szCs w:val="24"/>
                <w:lang w:val="en-US"/>
              </w:rPr>
            </w:pPr>
            <w:r>
              <w:rPr>
                <w:rFonts w:cs="Times New Roman"/>
                <w:b/>
                <w:bCs/>
                <w:szCs w:val="24"/>
                <w:lang w:val="en-US"/>
              </w:rPr>
              <w:t>Asisten Lab</w:t>
            </w:r>
          </w:p>
        </w:tc>
        <w:tc>
          <w:tcPr>
            <w:tcW w:w="236" w:type="dxa"/>
          </w:tcPr>
          <w:p w14:paraId="590AB45B" w14:textId="5D038DDD" w:rsidR="00760482" w:rsidRDefault="00760482" w:rsidP="00C82743">
            <w:pPr>
              <w:spacing w:line="360" w:lineRule="auto"/>
              <w:jc w:val="left"/>
              <w:rPr>
                <w:rFonts w:cs="Times New Roman"/>
                <w:szCs w:val="24"/>
                <w:lang w:val="en-US"/>
              </w:rPr>
            </w:pPr>
            <w:r>
              <w:rPr>
                <w:rFonts w:cs="Times New Roman"/>
                <w:szCs w:val="24"/>
                <w:lang w:val="en-US"/>
              </w:rPr>
              <w:t>:</w:t>
            </w:r>
          </w:p>
        </w:tc>
        <w:tc>
          <w:tcPr>
            <w:tcW w:w="6132" w:type="dxa"/>
            <w:vAlign w:val="center"/>
          </w:tcPr>
          <w:p w14:paraId="7E11AA4B" w14:textId="45E33C9F" w:rsidR="00760482" w:rsidRPr="00A7268B" w:rsidRDefault="00767681" w:rsidP="00EF34BC">
            <w:pPr>
              <w:spacing w:line="360" w:lineRule="auto"/>
              <w:jc w:val="left"/>
              <w:rPr>
                <w:rFonts w:cs="Times New Roman"/>
                <w:szCs w:val="24"/>
                <w:lang w:val="en-US"/>
              </w:rPr>
            </w:pPr>
            <w:r w:rsidRPr="00767681">
              <w:rPr>
                <w:rFonts w:cs="Times New Roman"/>
                <w:szCs w:val="24"/>
                <w:lang w:val="en-US"/>
              </w:rPr>
              <w:t>Maria Avrilliana (2218096)</w:t>
            </w:r>
          </w:p>
        </w:tc>
      </w:tr>
      <w:tr w:rsidR="00760482" w:rsidRPr="00A7268B" w14:paraId="7C701C88" w14:textId="77777777" w:rsidTr="00633618">
        <w:tc>
          <w:tcPr>
            <w:tcW w:w="1559" w:type="dxa"/>
            <w:vAlign w:val="center"/>
          </w:tcPr>
          <w:p w14:paraId="68CACB8E" w14:textId="208557BB" w:rsidR="00760482" w:rsidRPr="00A7268B" w:rsidRDefault="00C22586" w:rsidP="00A7268B">
            <w:pPr>
              <w:spacing w:line="360" w:lineRule="auto"/>
              <w:jc w:val="left"/>
              <w:rPr>
                <w:rFonts w:cs="Times New Roman"/>
                <w:b/>
                <w:bCs/>
                <w:szCs w:val="24"/>
                <w:lang w:val="en-US"/>
              </w:rPr>
            </w:pPr>
            <w:r>
              <w:rPr>
                <w:rFonts w:cs="Times New Roman"/>
                <w:b/>
                <w:bCs/>
                <w:szCs w:val="24"/>
                <w:lang w:val="en-US"/>
              </w:rPr>
              <w:t>Baju Adat</w:t>
            </w:r>
          </w:p>
        </w:tc>
        <w:tc>
          <w:tcPr>
            <w:tcW w:w="236" w:type="dxa"/>
          </w:tcPr>
          <w:p w14:paraId="7F6D5E9E" w14:textId="6AFE5E76" w:rsidR="00760482" w:rsidRDefault="00760482" w:rsidP="00C82743">
            <w:pPr>
              <w:spacing w:line="360" w:lineRule="auto"/>
              <w:jc w:val="left"/>
              <w:rPr>
                <w:rFonts w:cs="Times New Roman"/>
                <w:szCs w:val="24"/>
                <w:lang w:val="en-US"/>
              </w:rPr>
            </w:pPr>
            <w:r>
              <w:rPr>
                <w:rFonts w:cs="Times New Roman"/>
                <w:szCs w:val="24"/>
                <w:lang w:val="en-US"/>
              </w:rPr>
              <w:t>:</w:t>
            </w:r>
          </w:p>
        </w:tc>
        <w:tc>
          <w:tcPr>
            <w:tcW w:w="6132" w:type="dxa"/>
            <w:vAlign w:val="center"/>
          </w:tcPr>
          <w:p w14:paraId="46EFE6A5" w14:textId="04DDF305" w:rsidR="00760482" w:rsidRPr="00A7268B" w:rsidRDefault="002C7F0B" w:rsidP="007C2A40">
            <w:pPr>
              <w:spacing w:line="360" w:lineRule="auto"/>
              <w:rPr>
                <w:rFonts w:cs="Times New Roman"/>
                <w:szCs w:val="24"/>
                <w:lang w:val="en-US"/>
              </w:rPr>
            </w:pPr>
            <w:r w:rsidRPr="002C7F0B">
              <w:rPr>
                <w:rFonts w:cs="Times New Roman"/>
                <w:szCs w:val="24"/>
                <w:lang w:val="en-US"/>
              </w:rPr>
              <w:t>Pakaian Adat Kalimantan Barat King Bibinge</w:t>
            </w:r>
          </w:p>
        </w:tc>
      </w:tr>
      <w:tr w:rsidR="00C22586" w:rsidRPr="00A7268B" w14:paraId="7A5FEC95" w14:textId="77777777" w:rsidTr="00633618">
        <w:tc>
          <w:tcPr>
            <w:tcW w:w="1559" w:type="dxa"/>
            <w:vAlign w:val="center"/>
          </w:tcPr>
          <w:p w14:paraId="56DBB6A5" w14:textId="59992B45" w:rsidR="00C22586" w:rsidRDefault="00C22586" w:rsidP="00A7268B">
            <w:pPr>
              <w:spacing w:line="360" w:lineRule="auto"/>
              <w:jc w:val="left"/>
              <w:rPr>
                <w:rFonts w:cs="Times New Roman"/>
                <w:b/>
                <w:bCs/>
                <w:szCs w:val="24"/>
                <w:lang w:val="en-US"/>
              </w:rPr>
            </w:pPr>
            <w:r>
              <w:rPr>
                <w:rFonts w:cs="Times New Roman"/>
                <w:b/>
                <w:bCs/>
                <w:szCs w:val="24"/>
                <w:lang w:val="en-US"/>
              </w:rPr>
              <w:t>Referensi</w:t>
            </w:r>
          </w:p>
        </w:tc>
        <w:tc>
          <w:tcPr>
            <w:tcW w:w="236" w:type="dxa"/>
          </w:tcPr>
          <w:p w14:paraId="45FAC530" w14:textId="661150B6" w:rsidR="00C22586" w:rsidRDefault="00C22586" w:rsidP="00C82743">
            <w:pPr>
              <w:spacing w:line="360" w:lineRule="auto"/>
              <w:jc w:val="left"/>
              <w:rPr>
                <w:rFonts w:cs="Times New Roman"/>
                <w:szCs w:val="24"/>
                <w:lang w:val="en-US"/>
              </w:rPr>
            </w:pPr>
            <w:r>
              <w:rPr>
                <w:rFonts w:cs="Times New Roman"/>
                <w:szCs w:val="24"/>
                <w:lang w:val="en-US"/>
              </w:rPr>
              <w:t xml:space="preserve">: </w:t>
            </w:r>
          </w:p>
        </w:tc>
        <w:tc>
          <w:tcPr>
            <w:tcW w:w="6132" w:type="dxa"/>
            <w:vAlign w:val="center"/>
          </w:tcPr>
          <w:p w14:paraId="51D24DE6" w14:textId="6F46791C" w:rsidR="00C22586" w:rsidRDefault="00000000" w:rsidP="00C22586">
            <w:pPr>
              <w:spacing w:line="360" w:lineRule="auto"/>
              <w:rPr>
                <w:rFonts w:cs="Times New Roman"/>
                <w:szCs w:val="24"/>
                <w:lang w:val="en-US"/>
              </w:rPr>
            </w:pPr>
            <w:hyperlink r:id="rId7" w:history="1">
              <w:r w:rsidR="002C7F0B" w:rsidRPr="00403EA9">
                <w:rPr>
                  <w:rStyle w:val="Hyperlink"/>
                  <w:rFonts w:cs="Times New Roman"/>
                  <w:szCs w:val="24"/>
                  <w:lang w:val="en-US"/>
                </w:rPr>
                <w:t>https://id.pinterest.com/pin/763852786821752897/</w:t>
              </w:r>
            </w:hyperlink>
          </w:p>
          <w:p w14:paraId="406B95D5" w14:textId="61CA852D" w:rsidR="002C7F0B" w:rsidRDefault="00000000" w:rsidP="002C7F0B">
            <w:pPr>
              <w:spacing w:line="360" w:lineRule="auto"/>
              <w:rPr>
                <w:rFonts w:cs="Times New Roman"/>
                <w:szCs w:val="24"/>
                <w:lang w:val="en-US"/>
              </w:rPr>
            </w:pPr>
            <w:hyperlink r:id="rId8" w:history="1">
              <w:r w:rsidR="002C7F0B" w:rsidRPr="00403EA9">
                <w:rPr>
                  <w:rStyle w:val="Hyperlink"/>
                  <w:rFonts w:cs="Times New Roman"/>
                  <w:szCs w:val="24"/>
                  <w:lang w:val="en-US"/>
                </w:rPr>
                <w:t>https://id.theasianparent.com/pakaian-adat-kalimantan-barat</w:t>
              </w:r>
            </w:hyperlink>
          </w:p>
        </w:tc>
      </w:tr>
    </w:tbl>
    <w:p w14:paraId="46A7FAF7" w14:textId="469422ED" w:rsidR="00BB1D85" w:rsidRDefault="00000000" w:rsidP="00F21C3A">
      <w:pPr>
        <w:pStyle w:val="Heading2"/>
        <w:numPr>
          <w:ilvl w:val="1"/>
          <w:numId w:val="15"/>
        </w:numPr>
        <w:spacing w:before="120" w:line="360" w:lineRule="auto"/>
        <w:rPr>
          <w:lang w:val="en-US"/>
        </w:rPr>
      </w:pPr>
      <w:r>
        <w:rPr>
          <w:noProof/>
        </w:rPr>
        <w:pict w14:anchorId="555DDE9B">
          <v:line id="Straight Connector 13" o:spid="_x0000_s1026" style="position:absolute;left:0;text-align:left;z-index:251658240;visibility:visible;mso-position-horizontal-relative:text;mso-position-vertical-relative:text" from="0,12.15pt" to="395.9pt,12.15pt" wrapcoords="1 0 1 5 532 5 532 0 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" strokeweight="4.5pt">
            <v:stroke linestyle="thinThick"/>
            <w10:wrap type="through"/>
          </v:line>
        </w:pict>
      </w:r>
      <w:r w:rsidR="00F21C3A">
        <w:rPr>
          <w:lang w:val="en-US"/>
        </w:rPr>
        <w:t>Tugas 1</w:t>
      </w:r>
      <w:r w:rsidR="00BB1D85">
        <w:rPr>
          <w:lang w:val="en-US"/>
        </w:rPr>
        <w:t xml:space="preserve"> : </w:t>
      </w:r>
      <w:r w:rsidR="00593617">
        <w:rPr>
          <w:lang w:val="en-US"/>
        </w:rPr>
        <w:t>Menerapkan</w:t>
      </w:r>
      <w:r w:rsidR="009A7876">
        <w:rPr>
          <w:lang w:val="en-US"/>
        </w:rPr>
        <w:t xml:space="preserve"> </w:t>
      </w:r>
      <w:r w:rsidR="00ED5EF0">
        <w:rPr>
          <w:lang w:val="en-US"/>
        </w:rPr>
        <w:t>3D Modeling</w:t>
      </w:r>
    </w:p>
    <w:p w14:paraId="664DD612" w14:textId="769180EF" w:rsidR="009A7876" w:rsidRPr="0030488C" w:rsidRDefault="0097618F" w:rsidP="004145DD">
      <w:pPr>
        <w:pStyle w:val="ListParagraph"/>
        <w:numPr>
          <w:ilvl w:val="0"/>
          <w:numId w:val="6"/>
        </w:numPr>
        <w:spacing w:line="360" w:lineRule="auto"/>
        <w:ind w:left="720"/>
        <w:rPr>
          <w:lang w:val="en-US"/>
        </w:rPr>
      </w:pPr>
      <w:r w:rsidRPr="0097618F">
        <w:rPr>
          <w:lang w:val="en-US"/>
        </w:rPr>
        <w:t>Hapus sketsa 2D yang ada pada project Bab 4.</w:t>
      </w:r>
    </w:p>
    <w:p w14:paraId="78F1E32E" w14:textId="20E5DA25" w:rsidR="00BB1D85" w:rsidRDefault="00701B2D" w:rsidP="004145DD">
      <w:pPr>
        <w:pStyle w:val="ListParagraph"/>
        <w:spacing w:line="360" w:lineRule="auto"/>
        <w:jc w:val="center"/>
        <w:rPr>
          <w:lang w:val="en-US"/>
        </w:rPr>
      </w:pPr>
      <w:r w:rsidRPr="00701B2D">
        <w:rPr>
          <w:noProof/>
          <w:lang w:val="en-US"/>
        </w:rPr>
        <w:drawing>
          <wp:inline distT="0" distB="0" distL="0" distR="0" wp14:anchorId="2CEE744A" wp14:editId="39757B99">
            <wp:extent cx="3287027" cy="1849135"/>
            <wp:effectExtent l="0" t="0" r="0" b="0"/>
            <wp:docPr id="114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12" name=""/>
                    <pic:cNvPicPr/>
                  </pic:nvPicPr>
                  <pic:blipFill>
                    <a:blip r:embed="rId9"/>
                    <a:stretch>
                      <a:fillRect/>
                    </a:stretch>
                  </pic:blipFill>
                  <pic:spPr>
                    <a:xfrm>
                      <a:off x="0" y="0"/>
                      <a:ext cx="3314465" cy="1864571"/>
                    </a:xfrm>
                    <a:prstGeom prst="rect">
                      <a:avLst/>
                    </a:prstGeom>
                  </pic:spPr>
                </pic:pic>
              </a:graphicData>
            </a:graphic>
          </wp:inline>
        </w:drawing>
      </w:r>
    </w:p>
    <w:p w14:paraId="5B581D10" w14:textId="2935384D" w:rsidR="004D2FBE" w:rsidRDefault="000243DE" w:rsidP="004145DD">
      <w:pPr>
        <w:pStyle w:val="Heading3"/>
        <w:ind w:left="720" w:firstLine="0"/>
        <w:rPr>
          <w:i/>
          <w:lang w:val="en-US"/>
        </w:rPr>
      </w:pPr>
      <w:r>
        <w:rPr>
          <w:lang w:val="en-US"/>
        </w:rPr>
        <w:t>2</w:t>
      </w:r>
      <w:r w:rsidR="004D2FBE">
        <w:rPr>
          <w:lang w:val="en-US"/>
        </w:rPr>
        <w:t>.1</w:t>
      </w:r>
      <w:r w:rsidR="006D38AA">
        <w:rPr>
          <w:lang w:val="en-US"/>
        </w:rPr>
        <w:t xml:space="preserve"> Hapus sketsa</w:t>
      </w:r>
    </w:p>
    <w:p w14:paraId="6731BB5E" w14:textId="2CFE195C" w:rsidR="004145DD" w:rsidRPr="004145DD" w:rsidRDefault="0097618F" w:rsidP="004145DD">
      <w:pPr>
        <w:pStyle w:val="ListParagraph"/>
        <w:numPr>
          <w:ilvl w:val="0"/>
          <w:numId w:val="6"/>
        </w:numPr>
        <w:spacing w:line="360" w:lineRule="auto"/>
        <w:ind w:left="720"/>
        <w:rPr>
          <w:lang w:val="en-US"/>
        </w:rPr>
      </w:pPr>
      <w:r w:rsidRPr="0097618F">
        <w:rPr>
          <w:lang w:val="en-US"/>
        </w:rPr>
        <w:t xml:space="preserve">Pastikan </w:t>
      </w:r>
      <w:r w:rsidRPr="006D38AA">
        <w:rPr>
          <w:i/>
          <w:iCs/>
          <w:lang w:val="en-US"/>
        </w:rPr>
        <w:t>workspace</w:t>
      </w:r>
      <w:r w:rsidRPr="0097618F">
        <w:rPr>
          <w:lang w:val="en-US"/>
        </w:rPr>
        <w:t xml:space="preserve"> blender berada pada object mode kemudian tekan B (object selection) untuk menyeleksi karakter.</w:t>
      </w:r>
    </w:p>
    <w:p w14:paraId="66CA59FF" w14:textId="3F503B11" w:rsidR="002E7592" w:rsidRDefault="00701B2D" w:rsidP="004145DD">
      <w:pPr>
        <w:pStyle w:val="ListParagraph"/>
        <w:spacing w:line="360" w:lineRule="auto"/>
        <w:jc w:val="center"/>
        <w:rPr>
          <w:lang w:val="en-US"/>
        </w:rPr>
      </w:pPr>
      <w:r w:rsidRPr="00701B2D">
        <w:rPr>
          <w:noProof/>
          <w:lang w:val="en-US"/>
        </w:rPr>
        <w:drawing>
          <wp:inline distT="0" distB="0" distL="0" distR="0" wp14:anchorId="03F6CA27" wp14:editId="42A3DF8F">
            <wp:extent cx="3403242" cy="1868203"/>
            <wp:effectExtent l="0" t="0" r="0" b="0"/>
            <wp:docPr id="74614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42512" name=""/>
                    <pic:cNvPicPr/>
                  </pic:nvPicPr>
                  <pic:blipFill>
                    <a:blip r:embed="rId10"/>
                    <a:stretch>
                      <a:fillRect/>
                    </a:stretch>
                  </pic:blipFill>
                  <pic:spPr>
                    <a:xfrm>
                      <a:off x="0" y="0"/>
                      <a:ext cx="3441388" cy="1889143"/>
                    </a:xfrm>
                    <a:prstGeom prst="rect">
                      <a:avLst/>
                    </a:prstGeom>
                  </pic:spPr>
                </pic:pic>
              </a:graphicData>
            </a:graphic>
          </wp:inline>
        </w:drawing>
      </w:r>
    </w:p>
    <w:p w14:paraId="1321C09A" w14:textId="1F0B0AA4" w:rsidR="00B13C5D" w:rsidRDefault="000243DE" w:rsidP="004145DD">
      <w:pPr>
        <w:pStyle w:val="Heading3"/>
        <w:ind w:left="720" w:firstLine="0"/>
        <w:rPr>
          <w:lang w:val="en-US"/>
        </w:rPr>
      </w:pPr>
      <w:r>
        <w:rPr>
          <w:lang w:val="en-US"/>
        </w:rPr>
        <w:t>2</w:t>
      </w:r>
      <w:r w:rsidR="00021142">
        <w:rPr>
          <w:lang w:val="en-US"/>
        </w:rPr>
        <w:t xml:space="preserve">.2 </w:t>
      </w:r>
      <w:r w:rsidR="006D38AA">
        <w:rPr>
          <w:i/>
          <w:iCs/>
          <w:lang w:val="en-US"/>
        </w:rPr>
        <w:t>Object Mode</w:t>
      </w:r>
    </w:p>
    <w:p w14:paraId="2DEAAAD2" w14:textId="77777777" w:rsidR="00944798" w:rsidRPr="00944798" w:rsidRDefault="00944798" w:rsidP="004145DD">
      <w:pPr>
        <w:ind w:left="720"/>
        <w:rPr>
          <w:lang w:val="en-US"/>
        </w:rPr>
      </w:pPr>
    </w:p>
    <w:p w14:paraId="0AA2298A" w14:textId="64FA14C6" w:rsidR="00FE4FA7" w:rsidRPr="000A7645" w:rsidRDefault="0097618F" w:rsidP="004145DD">
      <w:pPr>
        <w:pStyle w:val="ListParagraph"/>
        <w:numPr>
          <w:ilvl w:val="0"/>
          <w:numId w:val="6"/>
        </w:numPr>
        <w:spacing w:line="360" w:lineRule="auto"/>
        <w:ind w:left="720"/>
        <w:rPr>
          <w:lang w:val="en-US"/>
        </w:rPr>
      </w:pPr>
      <w:r w:rsidRPr="0097618F">
        <w:rPr>
          <w:lang w:val="en-US"/>
        </w:rPr>
        <w:lastRenderedPageBreak/>
        <w:t>Tempatkan karakter tepat ditengah 3D cursor seperti berikut</w:t>
      </w:r>
      <w:r>
        <w:rPr>
          <w:lang w:val="en-US"/>
        </w:rPr>
        <w:t>.</w:t>
      </w:r>
    </w:p>
    <w:p w14:paraId="7E5B2C88" w14:textId="6C1D6362" w:rsidR="00165218" w:rsidRDefault="00701B2D" w:rsidP="004145DD">
      <w:pPr>
        <w:pStyle w:val="ListParagraph"/>
        <w:spacing w:line="360" w:lineRule="auto"/>
        <w:jc w:val="center"/>
        <w:rPr>
          <w:lang w:val="en-US"/>
        </w:rPr>
      </w:pPr>
      <w:r w:rsidRPr="00701B2D">
        <w:rPr>
          <w:noProof/>
          <w:lang w:val="en-US"/>
        </w:rPr>
        <w:drawing>
          <wp:inline distT="0" distB="0" distL="0" distR="0" wp14:anchorId="3E7A92F3" wp14:editId="738E612D">
            <wp:extent cx="3421380" cy="1685223"/>
            <wp:effectExtent l="0" t="0" r="0" b="0"/>
            <wp:docPr id="187647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76514" name=""/>
                    <pic:cNvPicPr/>
                  </pic:nvPicPr>
                  <pic:blipFill rotWithShape="1">
                    <a:blip r:embed="rId11"/>
                    <a:srcRect t="25690"/>
                    <a:stretch/>
                  </pic:blipFill>
                  <pic:spPr bwMode="auto">
                    <a:xfrm>
                      <a:off x="0" y="0"/>
                      <a:ext cx="3447363" cy="1698021"/>
                    </a:xfrm>
                    <a:prstGeom prst="rect">
                      <a:avLst/>
                    </a:prstGeom>
                    <a:ln>
                      <a:noFill/>
                    </a:ln>
                    <a:extLst>
                      <a:ext uri="{53640926-AAD7-44D8-BBD7-CCE9431645EC}">
                        <a14:shadowObscured xmlns:a14="http://schemas.microsoft.com/office/drawing/2010/main"/>
                      </a:ext>
                    </a:extLst>
                  </pic:spPr>
                </pic:pic>
              </a:graphicData>
            </a:graphic>
          </wp:inline>
        </w:drawing>
      </w:r>
    </w:p>
    <w:p w14:paraId="1825C85F" w14:textId="24192AAB" w:rsidR="008B2897" w:rsidRPr="009101CC" w:rsidRDefault="000243DE" w:rsidP="004145DD">
      <w:pPr>
        <w:pStyle w:val="Heading3"/>
        <w:ind w:left="720" w:hanging="360"/>
        <w:rPr>
          <w:lang w:val="en-US"/>
        </w:rPr>
      </w:pPr>
      <w:r>
        <w:rPr>
          <w:lang w:val="en-US"/>
        </w:rPr>
        <w:t>2</w:t>
      </w:r>
      <w:r w:rsidR="00BE5312">
        <w:rPr>
          <w:lang w:val="en-US"/>
        </w:rPr>
        <w:t>.3 M</w:t>
      </w:r>
      <w:r w:rsidR="00BB1884">
        <w:rPr>
          <w:lang w:val="en-US"/>
        </w:rPr>
        <w:t>e</w:t>
      </w:r>
      <w:r w:rsidR="006D38AA">
        <w:rPr>
          <w:lang w:val="en-US"/>
        </w:rPr>
        <w:t xml:space="preserve">nempatkan </w:t>
      </w:r>
      <w:r w:rsidR="006D38AA" w:rsidRPr="006D38AA">
        <w:rPr>
          <w:i/>
          <w:iCs/>
          <w:lang w:val="en-US"/>
        </w:rPr>
        <w:t>Character</w:t>
      </w:r>
    </w:p>
    <w:p w14:paraId="5AD29582" w14:textId="31F56035" w:rsidR="00FE4FA7" w:rsidRDefault="0097618F" w:rsidP="004145DD">
      <w:pPr>
        <w:pStyle w:val="ListParagraph"/>
        <w:numPr>
          <w:ilvl w:val="0"/>
          <w:numId w:val="6"/>
        </w:numPr>
        <w:spacing w:line="360" w:lineRule="auto"/>
        <w:ind w:left="720"/>
        <w:rPr>
          <w:lang w:val="en-US"/>
        </w:rPr>
      </w:pPr>
      <w:r w:rsidRPr="0097618F">
        <w:rPr>
          <w:lang w:val="en-US"/>
        </w:rPr>
        <w:t>Masuk pada pemberian rigging pada karakter, pilih menu Edit pada tool bar &gt; Preferences &gt; add-ons &gt; centang Rigging: Rigify.</w:t>
      </w:r>
    </w:p>
    <w:p w14:paraId="14C78E49" w14:textId="0DCED5E7" w:rsidR="00662A90" w:rsidRDefault="00701B2D" w:rsidP="004145DD">
      <w:pPr>
        <w:pStyle w:val="ListParagraph"/>
        <w:spacing w:line="360" w:lineRule="auto"/>
        <w:jc w:val="center"/>
        <w:rPr>
          <w:lang w:val="en-US"/>
        </w:rPr>
      </w:pPr>
      <w:r w:rsidRPr="00701B2D">
        <w:rPr>
          <w:noProof/>
          <w:lang w:val="en-US"/>
        </w:rPr>
        <w:drawing>
          <wp:inline distT="0" distB="0" distL="0" distR="0" wp14:anchorId="52F0B2FE" wp14:editId="18C70645">
            <wp:extent cx="3196730" cy="1178106"/>
            <wp:effectExtent l="0" t="0" r="0" b="0"/>
            <wp:docPr id="116063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4345" name=""/>
                    <pic:cNvPicPr/>
                  </pic:nvPicPr>
                  <pic:blipFill rotWithShape="1">
                    <a:blip r:embed="rId12"/>
                    <a:srcRect b="55580"/>
                    <a:stretch/>
                  </pic:blipFill>
                  <pic:spPr bwMode="auto">
                    <a:xfrm>
                      <a:off x="0" y="0"/>
                      <a:ext cx="3221231" cy="1187135"/>
                    </a:xfrm>
                    <a:prstGeom prst="rect">
                      <a:avLst/>
                    </a:prstGeom>
                    <a:ln>
                      <a:noFill/>
                    </a:ln>
                    <a:extLst>
                      <a:ext uri="{53640926-AAD7-44D8-BBD7-CCE9431645EC}">
                        <a14:shadowObscured xmlns:a14="http://schemas.microsoft.com/office/drawing/2010/main"/>
                      </a:ext>
                    </a:extLst>
                  </pic:spPr>
                </pic:pic>
              </a:graphicData>
            </a:graphic>
          </wp:inline>
        </w:drawing>
      </w:r>
    </w:p>
    <w:p w14:paraId="4CE06DF2" w14:textId="09E858D8" w:rsidR="000A7645" w:rsidRPr="0087519A" w:rsidRDefault="000243DE" w:rsidP="004145DD">
      <w:pPr>
        <w:pStyle w:val="Heading3"/>
        <w:ind w:left="720" w:hanging="360"/>
        <w:rPr>
          <w:lang w:val="en-US"/>
        </w:rPr>
      </w:pPr>
      <w:r>
        <w:rPr>
          <w:lang w:val="en-US"/>
        </w:rPr>
        <w:t>2</w:t>
      </w:r>
      <w:r w:rsidR="00862333">
        <w:rPr>
          <w:lang w:val="en-US"/>
        </w:rPr>
        <w:t>.4</w:t>
      </w:r>
      <w:r w:rsidR="00D6626A">
        <w:rPr>
          <w:lang w:val="en-US"/>
        </w:rPr>
        <w:t xml:space="preserve"> </w:t>
      </w:r>
      <w:r w:rsidR="00FE4FA7">
        <w:rPr>
          <w:iCs/>
          <w:lang w:val="en-US"/>
        </w:rPr>
        <w:t>Mem</w:t>
      </w:r>
      <w:r w:rsidR="006D38AA">
        <w:rPr>
          <w:iCs/>
          <w:lang w:val="en-US"/>
        </w:rPr>
        <w:t xml:space="preserve">berikan </w:t>
      </w:r>
      <w:r w:rsidR="006D38AA">
        <w:rPr>
          <w:i/>
          <w:lang w:val="en-US"/>
        </w:rPr>
        <w:t>riggimg</w:t>
      </w:r>
    </w:p>
    <w:p w14:paraId="62A6957B" w14:textId="14993DBF" w:rsidR="00FE4FA7" w:rsidRDefault="0097618F" w:rsidP="004145DD">
      <w:pPr>
        <w:pStyle w:val="ListParagraph"/>
        <w:numPr>
          <w:ilvl w:val="0"/>
          <w:numId w:val="6"/>
        </w:numPr>
        <w:spacing w:line="360" w:lineRule="auto"/>
        <w:ind w:left="720"/>
        <w:rPr>
          <w:lang w:val="en-US"/>
        </w:rPr>
      </w:pPr>
      <w:r w:rsidRPr="0097618F">
        <w:rPr>
          <w:lang w:val="en-US"/>
        </w:rPr>
        <w:t>Kemudian tekan Shift+A, pilih A</w:t>
      </w:r>
      <w:r w:rsidR="00701B2D">
        <w:rPr>
          <w:lang w:val="en-US"/>
        </w:rPr>
        <w:t>r</w:t>
      </w:r>
      <w:r w:rsidRPr="0097618F">
        <w:rPr>
          <w:lang w:val="en-US"/>
        </w:rPr>
        <w:t>mature &gt; Basic &gt; Basic Human.</w:t>
      </w:r>
    </w:p>
    <w:p w14:paraId="35977989" w14:textId="72253836" w:rsidR="00BE1CD4" w:rsidRDefault="00701B2D" w:rsidP="007F6FB3">
      <w:pPr>
        <w:pStyle w:val="ListParagraph"/>
        <w:spacing w:line="360" w:lineRule="auto"/>
        <w:jc w:val="center"/>
        <w:rPr>
          <w:lang w:val="en-US"/>
        </w:rPr>
      </w:pPr>
      <w:r w:rsidRPr="00701B2D">
        <w:rPr>
          <w:noProof/>
          <w:lang w:val="en-US"/>
        </w:rPr>
        <w:drawing>
          <wp:inline distT="0" distB="0" distL="0" distR="0" wp14:anchorId="18EA706C" wp14:editId="275E5D7D">
            <wp:extent cx="3599012" cy="1363164"/>
            <wp:effectExtent l="0" t="0" r="0" b="0"/>
            <wp:docPr id="42988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0901" name=""/>
                    <pic:cNvPicPr/>
                  </pic:nvPicPr>
                  <pic:blipFill rotWithShape="1">
                    <a:blip r:embed="rId13"/>
                    <a:srcRect t="40884" r="36953" b="18207"/>
                    <a:stretch/>
                  </pic:blipFill>
                  <pic:spPr bwMode="auto">
                    <a:xfrm>
                      <a:off x="0" y="0"/>
                      <a:ext cx="3671937" cy="1390785"/>
                    </a:xfrm>
                    <a:prstGeom prst="rect">
                      <a:avLst/>
                    </a:prstGeom>
                    <a:ln>
                      <a:noFill/>
                    </a:ln>
                    <a:extLst>
                      <a:ext uri="{53640926-AAD7-44D8-BBD7-CCE9431645EC}">
                        <a14:shadowObscured xmlns:a14="http://schemas.microsoft.com/office/drawing/2010/main"/>
                      </a:ext>
                    </a:extLst>
                  </pic:spPr>
                </pic:pic>
              </a:graphicData>
            </a:graphic>
          </wp:inline>
        </w:drawing>
      </w:r>
    </w:p>
    <w:p w14:paraId="2082FC50" w14:textId="0DB5F1DB" w:rsidR="0044202C" w:rsidRPr="006D38AA" w:rsidRDefault="000243DE" w:rsidP="006D38AA">
      <w:pPr>
        <w:pStyle w:val="Heading3"/>
        <w:ind w:left="720" w:hanging="360"/>
        <w:rPr>
          <w:iCs/>
          <w:lang w:val="en-US"/>
        </w:rPr>
      </w:pPr>
      <w:r>
        <w:rPr>
          <w:lang w:val="en-US"/>
        </w:rPr>
        <w:t>2</w:t>
      </w:r>
      <w:r w:rsidR="005914CE">
        <w:rPr>
          <w:lang w:val="en-US"/>
        </w:rPr>
        <w:t>.5</w:t>
      </w:r>
      <w:r w:rsidR="00E53798">
        <w:rPr>
          <w:lang w:val="en-US"/>
        </w:rPr>
        <w:t xml:space="preserve"> </w:t>
      </w:r>
      <w:r w:rsidR="006D38AA">
        <w:rPr>
          <w:i/>
          <w:lang w:val="en-US"/>
        </w:rPr>
        <w:t>Basic Human</w:t>
      </w:r>
    </w:p>
    <w:p w14:paraId="084E09A6" w14:textId="2CC68F5D" w:rsidR="00FE4FA7" w:rsidRDefault="0097618F" w:rsidP="004145DD">
      <w:pPr>
        <w:pStyle w:val="ListParagraph"/>
        <w:numPr>
          <w:ilvl w:val="0"/>
          <w:numId w:val="6"/>
        </w:numPr>
        <w:spacing w:line="360" w:lineRule="auto"/>
        <w:ind w:left="720"/>
        <w:rPr>
          <w:lang w:val="en-US"/>
        </w:rPr>
      </w:pPr>
      <w:r w:rsidRPr="0097618F">
        <w:rPr>
          <w:lang w:val="en-US"/>
        </w:rPr>
        <w:t>Kemudian pilih Object data properties &gt; Viewport Display &gt; centang bagian In Front agar rigging terlihat atau berada di depan karakter.</w:t>
      </w:r>
    </w:p>
    <w:p w14:paraId="38E87A72" w14:textId="2B27AB4F" w:rsidR="003B76E6" w:rsidRDefault="00983441" w:rsidP="004145DD">
      <w:pPr>
        <w:pStyle w:val="ListParagraph"/>
        <w:spacing w:line="360" w:lineRule="auto"/>
        <w:jc w:val="center"/>
        <w:rPr>
          <w:lang w:val="en-US"/>
        </w:rPr>
      </w:pPr>
      <w:r w:rsidRPr="00983441">
        <w:rPr>
          <w:noProof/>
          <w:lang w:val="en-US"/>
        </w:rPr>
        <w:drawing>
          <wp:inline distT="0" distB="0" distL="0" distR="0" wp14:anchorId="2BE3C619" wp14:editId="30C6B15F">
            <wp:extent cx="3073037" cy="1132172"/>
            <wp:effectExtent l="0" t="0" r="0" b="0"/>
            <wp:docPr id="202820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6135" name=""/>
                    <pic:cNvPicPr/>
                  </pic:nvPicPr>
                  <pic:blipFill>
                    <a:blip r:embed="rId14"/>
                    <a:stretch>
                      <a:fillRect/>
                    </a:stretch>
                  </pic:blipFill>
                  <pic:spPr>
                    <a:xfrm>
                      <a:off x="0" y="0"/>
                      <a:ext cx="3123009" cy="1150583"/>
                    </a:xfrm>
                    <a:prstGeom prst="rect">
                      <a:avLst/>
                    </a:prstGeom>
                  </pic:spPr>
                </pic:pic>
              </a:graphicData>
            </a:graphic>
          </wp:inline>
        </w:drawing>
      </w:r>
    </w:p>
    <w:p w14:paraId="181D1197" w14:textId="27CC2560" w:rsidR="00983AF9" w:rsidRDefault="00F80556" w:rsidP="004145DD">
      <w:pPr>
        <w:pStyle w:val="Heading3"/>
        <w:ind w:left="720" w:hanging="360"/>
        <w:rPr>
          <w:lang w:val="en-US"/>
        </w:rPr>
      </w:pPr>
      <w:r>
        <w:rPr>
          <w:lang w:val="en-US"/>
        </w:rPr>
        <w:t>2</w:t>
      </w:r>
      <w:r w:rsidR="00CA613C">
        <w:rPr>
          <w:lang w:val="en-US"/>
        </w:rPr>
        <w:t>.6</w:t>
      </w:r>
      <w:r w:rsidR="00983AF9">
        <w:rPr>
          <w:lang w:val="en-US"/>
        </w:rPr>
        <w:t xml:space="preserve"> </w:t>
      </w:r>
      <w:r w:rsidR="006D38AA">
        <w:rPr>
          <w:i/>
          <w:iCs/>
          <w:lang w:val="en-US"/>
        </w:rPr>
        <w:t>Viewport Display</w:t>
      </w:r>
    </w:p>
    <w:p w14:paraId="3D9CCF6E" w14:textId="77777777" w:rsidR="006D38AA" w:rsidRPr="006D38AA" w:rsidRDefault="006D38AA" w:rsidP="006D38AA">
      <w:pPr>
        <w:rPr>
          <w:lang w:val="en-US"/>
        </w:rPr>
      </w:pPr>
    </w:p>
    <w:p w14:paraId="58D316C9" w14:textId="26CDD36D" w:rsidR="00FE4FA7" w:rsidRDefault="0097618F" w:rsidP="004145DD">
      <w:pPr>
        <w:pStyle w:val="ListParagraph"/>
        <w:numPr>
          <w:ilvl w:val="0"/>
          <w:numId w:val="6"/>
        </w:numPr>
        <w:spacing w:line="360" w:lineRule="auto"/>
        <w:ind w:left="720"/>
        <w:rPr>
          <w:lang w:val="en-US"/>
        </w:rPr>
      </w:pPr>
      <w:r w:rsidRPr="0097618F">
        <w:rPr>
          <w:lang w:val="en-US"/>
        </w:rPr>
        <w:lastRenderedPageBreak/>
        <w:t>Tekan S dan perbesar ukuran rigging.</w:t>
      </w:r>
    </w:p>
    <w:p w14:paraId="4D0BB237" w14:textId="285988B0" w:rsidR="0060169A" w:rsidRDefault="00983441" w:rsidP="004145DD">
      <w:pPr>
        <w:pStyle w:val="ListParagraph"/>
        <w:spacing w:line="360" w:lineRule="auto"/>
        <w:jc w:val="center"/>
        <w:rPr>
          <w:lang w:val="en-US"/>
        </w:rPr>
      </w:pPr>
      <w:r w:rsidRPr="00983441">
        <w:rPr>
          <w:noProof/>
          <w:lang w:val="en-US"/>
        </w:rPr>
        <w:drawing>
          <wp:inline distT="0" distB="0" distL="0" distR="0" wp14:anchorId="0DDDA1C8" wp14:editId="6A08E4DA">
            <wp:extent cx="3419334" cy="2203590"/>
            <wp:effectExtent l="0" t="0" r="0" b="0"/>
            <wp:docPr id="191100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3538" name=""/>
                    <pic:cNvPicPr/>
                  </pic:nvPicPr>
                  <pic:blipFill>
                    <a:blip r:embed="rId15"/>
                    <a:stretch>
                      <a:fillRect/>
                    </a:stretch>
                  </pic:blipFill>
                  <pic:spPr>
                    <a:xfrm>
                      <a:off x="0" y="0"/>
                      <a:ext cx="3438802" cy="2216136"/>
                    </a:xfrm>
                    <a:prstGeom prst="rect">
                      <a:avLst/>
                    </a:prstGeom>
                  </pic:spPr>
                </pic:pic>
              </a:graphicData>
            </a:graphic>
          </wp:inline>
        </w:drawing>
      </w:r>
    </w:p>
    <w:p w14:paraId="11CCC276" w14:textId="6B74B3F8" w:rsidR="002D4032" w:rsidRPr="00A26B65" w:rsidRDefault="00B10E3F" w:rsidP="004145DD">
      <w:pPr>
        <w:pStyle w:val="Heading3"/>
        <w:ind w:left="720" w:hanging="360"/>
        <w:rPr>
          <w:lang w:val="en-US"/>
        </w:rPr>
      </w:pPr>
      <w:r>
        <w:rPr>
          <w:lang w:val="en-US"/>
        </w:rPr>
        <w:t>2</w:t>
      </w:r>
      <w:r w:rsidR="00E872E9">
        <w:rPr>
          <w:lang w:val="en-US"/>
        </w:rPr>
        <w:t>.7</w:t>
      </w:r>
      <w:r w:rsidR="00EE25E9">
        <w:rPr>
          <w:lang w:val="en-US"/>
        </w:rPr>
        <w:t xml:space="preserve"> </w:t>
      </w:r>
      <w:r w:rsidR="006D38AA">
        <w:rPr>
          <w:lang w:val="en-US"/>
        </w:rPr>
        <w:t xml:space="preserve">Ukuran </w:t>
      </w:r>
      <w:r w:rsidR="006D38AA" w:rsidRPr="006D38AA">
        <w:rPr>
          <w:i/>
          <w:iCs/>
          <w:lang w:val="en-US"/>
        </w:rPr>
        <w:t>Rigging</w:t>
      </w:r>
    </w:p>
    <w:p w14:paraId="0B88E0E8" w14:textId="78584E8A" w:rsidR="00FE4FA7" w:rsidRPr="002D4032" w:rsidRDefault="0097618F" w:rsidP="004145DD">
      <w:pPr>
        <w:pStyle w:val="ListParagraph"/>
        <w:numPr>
          <w:ilvl w:val="0"/>
          <w:numId w:val="6"/>
        </w:numPr>
        <w:spacing w:line="360" w:lineRule="auto"/>
        <w:ind w:left="720"/>
        <w:rPr>
          <w:lang w:val="en-US"/>
        </w:rPr>
      </w:pPr>
      <w:r w:rsidRPr="0097618F">
        <w:rPr>
          <w:lang w:val="en-US"/>
        </w:rPr>
        <w:t>Kemudian klik pada rigging, ubah workspace menjadi Edit mode. Rapikan bagian-bagian rigging, dengan menyeleksi perbagian yang ingin dirapihkan. Gunakan move tool dan geser sesuai dengan posisi kaki. Bisa pula menggunkan kombinasi keyboard S+X unutk mengatur ukuran dan posisi sendi.</w:t>
      </w:r>
    </w:p>
    <w:p w14:paraId="1C32E897" w14:textId="01F71D24" w:rsidR="002D4032" w:rsidRPr="002D4032" w:rsidRDefault="002152D9" w:rsidP="004145DD">
      <w:pPr>
        <w:ind w:left="720"/>
        <w:jc w:val="center"/>
        <w:rPr>
          <w:lang w:val="en-US"/>
        </w:rPr>
      </w:pPr>
      <w:r w:rsidRPr="002152D9">
        <w:rPr>
          <w:noProof/>
          <w:lang w:val="en-US"/>
        </w:rPr>
        <w:drawing>
          <wp:inline distT="0" distB="0" distL="0" distR="0" wp14:anchorId="00259711" wp14:editId="6997B78C">
            <wp:extent cx="3442040" cy="2270696"/>
            <wp:effectExtent l="0" t="0" r="0" b="0"/>
            <wp:docPr id="209741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3751" name=""/>
                    <pic:cNvPicPr/>
                  </pic:nvPicPr>
                  <pic:blipFill>
                    <a:blip r:embed="rId16"/>
                    <a:stretch>
                      <a:fillRect/>
                    </a:stretch>
                  </pic:blipFill>
                  <pic:spPr>
                    <a:xfrm>
                      <a:off x="0" y="0"/>
                      <a:ext cx="3459416" cy="2282159"/>
                    </a:xfrm>
                    <a:prstGeom prst="rect">
                      <a:avLst/>
                    </a:prstGeom>
                  </pic:spPr>
                </pic:pic>
              </a:graphicData>
            </a:graphic>
          </wp:inline>
        </w:drawing>
      </w:r>
    </w:p>
    <w:p w14:paraId="0153DCFC" w14:textId="6C6ABBB3" w:rsidR="00F3236A" w:rsidRPr="00E649A3" w:rsidRDefault="00F2054E" w:rsidP="00E649A3">
      <w:pPr>
        <w:pStyle w:val="Heading3"/>
        <w:ind w:left="720" w:hanging="360"/>
        <w:rPr>
          <w:i/>
          <w:lang w:val="en-US"/>
        </w:rPr>
      </w:pPr>
      <w:r>
        <w:rPr>
          <w:lang w:val="en-US"/>
        </w:rPr>
        <w:t>2</w:t>
      </w:r>
      <w:r w:rsidR="007D6D2F">
        <w:rPr>
          <w:lang w:val="en-US"/>
        </w:rPr>
        <w:t>.8</w:t>
      </w:r>
      <w:r w:rsidR="00EC7500">
        <w:rPr>
          <w:lang w:val="en-US"/>
        </w:rPr>
        <w:t xml:space="preserve"> </w:t>
      </w:r>
      <w:r w:rsidR="00EB0C02" w:rsidRPr="00EB0C02">
        <w:rPr>
          <w:iCs/>
          <w:lang w:val="en-US"/>
        </w:rPr>
        <w:t>Meng</w:t>
      </w:r>
      <w:r w:rsidR="006D38AA">
        <w:rPr>
          <w:iCs/>
          <w:lang w:val="en-US"/>
        </w:rPr>
        <w:t xml:space="preserve">atur </w:t>
      </w:r>
      <w:r w:rsidR="006D38AA">
        <w:rPr>
          <w:i/>
          <w:lang w:val="en-US"/>
        </w:rPr>
        <w:t>Rigging</w:t>
      </w:r>
    </w:p>
    <w:p w14:paraId="5410C6C9" w14:textId="6A276D06" w:rsidR="00FE4FA7" w:rsidRPr="00E507FF" w:rsidRDefault="0097618F" w:rsidP="004145DD">
      <w:pPr>
        <w:pStyle w:val="ListParagraph"/>
        <w:numPr>
          <w:ilvl w:val="0"/>
          <w:numId w:val="6"/>
        </w:numPr>
        <w:spacing w:line="360" w:lineRule="auto"/>
        <w:ind w:left="720"/>
        <w:rPr>
          <w:lang w:val="en-US"/>
        </w:rPr>
      </w:pPr>
      <w:r w:rsidRPr="0097618F">
        <w:rPr>
          <w:lang w:val="en-US"/>
        </w:rPr>
        <w:t>Ubah workspace menjadi object mode kembali &gt; pada Object data properties &gt; Generate rig.</w:t>
      </w:r>
    </w:p>
    <w:p w14:paraId="111E6352" w14:textId="4086BBD7" w:rsidR="00643893" w:rsidRDefault="002152D9" w:rsidP="004145DD">
      <w:pPr>
        <w:pStyle w:val="ListParagraph"/>
        <w:spacing w:line="360" w:lineRule="auto"/>
        <w:jc w:val="center"/>
        <w:rPr>
          <w:lang w:val="en-US"/>
        </w:rPr>
      </w:pPr>
      <w:r w:rsidRPr="002152D9">
        <w:rPr>
          <w:noProof/>
          <w:lang w:val="en-US"/>
        </w:rPr>
        <w:drawing>
          <wp:inline distT="0" distB="0" distL="0" distR="0" wp14:anchorId="0BE10F2F" wp14:editId="1D3B3258">
            <wp:extent cx="1504150" cy="630606"/>
            <wp:effectExtent l="0" t="0" r="0" b="0"/>
            <wp:docPr id="44705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2051" name=""/>
                    <pic:cNvPicPr/>
                  </pic:nvPicPr>
                  <pic:blipFill>
                    <a:blip r:embed="rId17"/>
                    <a:stretch>
                      <a:fillRect/>
                    </a:stretch>
                  </pic:blipFill>
                  <pic:spPr>
                    <a:xfrm>
                      <a:off x="0" y="0"/>
                      <a:ext cx="1551523" cy="650467"/>
                    </a:xfrm>
                    <a:prstGeom prst="rect">
                      <a:avLst/>
                    </a:prstGeom>
                  </pic:spPr>
                </pic:pic>
              </a:graphicData>
            </a:graphic>
          </wp:inline>
        </w:drawing>
      </w:r>
    </w:p>
    <w:p w14:paraId="44BDF67B" w14:textId="3CA1EF0C" w:rsidR="00FE5C98" w:rsidRDefault="00A213C3" w:rsidP="00FE5C98">
      <w:pPr>
        <w:pStyle w:val="Heading3"/>
        <w:ind w:left="720" w:firstLine="0"/>
        <w:rPr>
          <w:i/>
          <w:iCs/>
          <w:lang w:val="en-US"/>
        </w:rPr>
      </w:pPr>
      <w:r>
        <w:rPr>
          <w:lang w:val="en-US"/>
        </w:rPr>
        <w:t>2</w:t>
      </w:r>
      <w:r w:rsidR="00D3271E">
        <w:rPr>
          <w:lang w:val="en-US"/>
        </w:rPr>
        <w:t>.9</w:t>
      </w:r>
      <w:r w:rsidR="00AE48CB">
        <w:rPr>
          <w:lang w:val="en-US"/>
        </w:rPr>
        <w:t xml:space="preserve"> </w:t>
      </w:r>
      <w:r w:rsidR="006D38AA">
        <w:rPr>
          <w:i/>
          <w:iCs/>
          <w:lang w:val="en-US"/>
        </w:rPr>
        <w:t>Generate Rig</w:t>
      </w:r>
    </w:p>
    <w:p w14:paraId="00B9F4C7" w14:textId="77777777" w:rsidR="006D38AA" w:rsidRPr="006D38AA" w:rsidRDefault="006D38AA" w:rsidP="006D38AA">
      <w:pPr>
        <w:rPr>
          <w:lang w:val="en-US"/>
        </w:rPr>
      </w:pPr>
    </w:p>
    <w:p w14:paraId="342CEB13" w14:textId="2B5C76CD" w:rsidR="00FE4FA7" w:rsidRDefault="007F6FB3" w:rsidP="004145DD">
      <w:pPr>
        <w:pStyle w:val="ListParagraph"/>
        <w:numPr>
          <w:ilvl w:val="0"/>
          <w:numId w:val="6"/>
        </w:numPr>
        <w:spacing w:line="360" w:lineRule="auto"/>
        <w:ind w:left="720"/>
        <w:rPr>
          <w:lang w:val="en-US"/>
        </w:rPr>
      </w:pPr>
      <w:r w:rsidRPr="007F6FB3">
        <w:rPr>
          <w:lang w:val="en-US"/>
        </w:rPr>
        <w:lastRenderedPageBreak/>
        <w:t>Kemudian Hapus bagian rigging.</w:t>
      </w:r>
    </w:p>
    <w:p w14:paraId="65BA82C0" w14:textId="0B134F9E" w:rsidR="00371E08" w:rsidRDefault="003C5A0A" w:rsidP="004145DD">
      <w:pPr>
        <w:pStyle w:val="ListParagraph"/>
        <w:spacing w:line="360" w:lineRule="auto"/>
        <w:jc w:val="center"/>
        <w:rPr>
          <w:lang w:val="en-US"/>
        </w:rPr>
      </w:pPr>
      <w:r w:rsidRPr="003C5A0A">
        <w:rPr>
          <w:noProof/>
          <w:lang w:val="en-US"/>
        </w:rPr>
        <w:drawing>
          <wp:inline distT="0" distB="0" distL="0" distR="0" wp14:anchorId="7EE2184B" wp14:editId="009B55D7">
            <wp:extent cx="2736603" cy="2113911"/>
            <wp:effectExtent l="0" t="0" r="0" b="0"/>
            <wp:docPr id="37852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2090" name=""/>
                    <pic:cNvPicPr/>
                  </pic:nvPicPr>
                  <pic:blipFill>
                    <a:blip r:embed="rId18"/>
                    <a:stretch>
                      <a:fillRect/>
                    </a:stretch>
                  </pic:blipFill>
                  <pic:spPr>
                    <a:xfrm>
                      <a:off x="0" y="0"/>
                      <a:ext cx="2747600" cy="2122406"/>
                    </a:xfrm>
                    <a:prstGeom prst="rect">
                      <a:avLst/>
                    </a:prstGeom>
                  </pic:spPr>
                </pic:pic>
              </a:graphicData>
            </a:graphic>
          </wp:inline>
        </w:drawing>
      </w:r>
    </w:p>
    <w:p w14:paraId="39936182" w14:textId="2B76D5ED" w:rsidR="00371E08" w:rsidRPr="00DA679B" w:rsidRDefault="00371E08" w:rsidP="004145DD">
      <w:pPr>
        <w:pStyle w:val="Heading3"/>
        <w:ind w:left="720" w:hanging="360"/>
        <w:rPr>
          <w:lang w:val="en-US"/>
        </w:rPr>
      </w:pPr>
      <w:r>
        <w:rPr>
          <w:lang w:val="en-US"/>
        </w:rPr>
        <w:t>2</w:t>
      </w:r>
      <w:r w:rsidR="00FB1278">
        <w:rPr>
          <w:lang w:val="en-US"/>
        </w:rPr>
        <w:t>.10</w:t>
      </w:r>
      <w:r>
        <w:rPr>
          <w:lang w:val="en-US"/>
        </w:rPr>
        <w:t xml:space="preserve"> </w:t>
      </w:r>
      <w:r w:rsidR="006D38AA">
        <w:rPr>
          <w:lang w:val="en-US"/>
        </w:rPr>
        <w:t xml:space="preserve">Hapus </w:t>
      </w:r>
      <w:r w:rsidR="006D38AA">
        <w:rPr>
          <w:i/>
          <w:iCs/>
          <w:lang w:val="en-US"/>
        </w:rPr>
        <w:t>Rigging</w:t>
      </w:r>
    </w:p>
    <w:p w14:paraId="21568F2A" w14:textId="7FCF109A" w:rsidR="00371E08" w:rsidRDefault="007F6FB3" w:rsidP="007F6FB3">
      <w:pPr>
        <w:pStyle w:val="ListParagraph"/>
        <w:numPr>
          <w:ilvl w:val="0"/>
          <w:numId w:val="6"/>
        </w:numPr>
        <w:spacing w:line="360" w:lineRule="auto"/>
        <w:ind w:left="720"/>
        <w:rPr>
          <w:lang w:val="en-US"/>
        </w:rPr>
      </w:pPr>
      <w:r w:rsidRPr="007F6FB3">
        <w:rPr>
          <w:lang w:val="en-US"/>
        </w:rPr>
        <w:t>Kemudian klik pada bagian generate rig, kemudian pada Object Data Properties di bagian viewport display centang pada in front</w:t>
      </w:r>
      <w:r>
        <w:rPr>
          <w:lang w:val="en-US"/>
        </w:rPr>
        <w:t>.</w:t>
      </w:r>
    </w:p>
    <w:p w14:paraId="790828E1" w14:textId="7BB0A8BE" w:rsidR="007F6FB3" w:rsidRPr="007F6FB3" w:rsidRDefault="006D38AA" w:rsidP="007F6FB3">
      <w:pPr>
        <w:pStyle w:val="ListParagraph"/>
        <w:spacing w:line="360" w:lineRule="auto"/>
        <w:jc w:val="center"/>
        <w:rPr>
          <w:lang w:val="en-US"/>
        </w:rPr>
      </w:pPr>
      <w:r w:rsidRPr="006D38AA">
        <w:rPr>
          <w:noProof/>
          <w:lang w:val="en-US"/>
        </w:rPr>
        <w:drawing>
          <wp:inline distT="0" distB="0" distL="0" distR="0" wp14:anchorId="43466DBF" wp14:editId="1EEEA2AA">
            <wp:extent cx="1928190" cy="515211"/>
            <wp:effectExtent l="0" t="0" r="0" b="0"/>
            <wp:docPr id="17715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7826" name=""/>
                    <pic:cNvPicPr/>
                  </pic:nvPicPr>
                  <pic:blipFill rotWithShape="1">
                    <a:blip r:embed="rId19"/>
                    <a:srcRect t="4426" b="58423"/>
                    <a:stretch/>
                  </pic:blipFill>
                  <pic:spPr bwMode="auto">
                    <a:xfrm>
                      <a:off x="0" y="0"/>
                      <a:ext cx="1941015" cy="518638"/>
                    </a:xfrm>
                    <a:prstGeom prst="rect">
                      <a:avLst/>
                    </a:prstGeom>
                    <a:ln>
                      <a:noFill/>
                    </a:ln>
                    <a:extLst>
                      <a:ext uri="{53640926-AAD7-44D8-BBD7-CCE9431645EC}">
                        <a14:shadowObscured xmlns:a14="http://schemas.microsoft.com/office/drawing/2010/main"/>
                      </a:ext>
                    </a:extLst>
                  </pic:spPr>
                </pic:pic>
              </a:graphicData>
            </a:graphic>
          </wp:inline>
        </w:drawing>
      </w:r>
    </w:p>
    <w:p w14:paraId="473D9009" w14:textId="4D762690" w:rsidR="00F3236A" w:rsidRPr="00D65E83" w:rsidRDefault="00371E08" w:rsidP="00F3236A">
      <w:pPr>
        <w:pStyle w:val="Heading3"/>
        <w:ind w:hanging="360"/>
        <w:rPr>
          <w:i/>
          <w:lang w:val="en-US"/>
        </w:rPr>
      </w:pPr>
      <w:r w:rsidRPr="00CF39E5">
        <w:rPr>
          <w:lang w:val="en-US"/>
        </w:rPr>
        <w:t>2</w:t>
      </w:r>
      <w:r w:rsidR="00F62CBC" w:rsidRPr="00CF39E5">
        <w:rPr>
          <w:lang w:val="en-US"/>
        </w:rPr>
        <w:t>.11</w:t>
      </w:r>
      <w:r w:rsidRPr="00CF39E5">
        <w:rPr>
          <w:lang w:val="en-US"/>
        </w:rPr>
        <w:t xml:space="preserve"> </w:t>
      </w:r>
      <w:r w:rsidR="006D38AA">
        <w:rPr>
          <w:i/>
          <w:lang w:val="en-US"/>
        </w:rPr>
        <w:t>Viewport Rigging</w:t>
      </w:r>
    </w:p>
    <w:p w14:paraId="69FF8073" w14:textId="4DD7DCB4" w:rsidR="00082D47" w:rsidRPr="00082D47" w:rsidRDefault="007F6FB3" w:rsidP="00082D47">
      <w:pPr>
        <w:pStyle w:val="ListParagraph"/>
        <w:numPr>
          <w:ilvl w:val="0"/>
          <w:numId w:val="6"/>
        </w:numPr>
        <w:spacing w:line="360" w:lineRule="auto"/>
        <w:ind w:left="720"/>
        <w:rPr>
          <w:lang w:val="en-US"/>
        </w:rPr>
      </w:pPr>
      <w:r w:rsidRPr="007F6FB3">
        <w:rPr>
          <w:lang w:val="en-US"/>
        </w:rPr>
        <w:t>Tekan S untuk memperbesar generate rig</w:t>
      </w:r>
    </w:p>
    <w:p w14:paraId="2240A567" w14:textId="3DA99F28" w:rsidR="00371E08" w:rsidRDefault="0084521B" w:rsidP="007F6FB3">
      <w:pPr>
        <w:pStyle w:val="ListParagraph"/>
        <w:spacing w:line="360" w:lineRule="auto"/>
        <w:jc w:val="center"/>
        <w:rPr>
          <w:lang w:val="en-US"/>
        </w:rPr>
      </w:pPr>
      <w:r w:rsidRPr="0084521B">
        <w:rPr>
          <w:noProof/>
          <w:lang w:val="en-US"/>
        </w:rPr>
        <w:drawing>
          <wp:inline distT="0" distB="0" distL="0" distR="0" wp14:anchorId="2F4B9C92" wp14:editId="6FFD4A37">
            <wp:extent cx="3589635" cy="1445895"/>
            <wp:effectExtent l="0" t="0" r="0" b="0"/>
            <wp:docPr id="1919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0503" name=""/>
                    <pic:cNvPicPr/>
                  </pic:nvPicPr>
                  <pic:blipFill>
                    <a:blip r:embed="rId20"/>
                    <a:stretch>
                      <a:fillRect/>
                    </a:stretch>
                  </pic:blipFill>
                  <pic:spPr>
                    <a:xfrm>
                      <a:off x="0" y="0"/>
                      <a:ext cx="3666133" cy="1476708"/>
                    </a:xfrm>
                    <a:prstGeom prst="rect">
                      <a:avLst/>
                    </a:prstGeom>
                  </pic:spPr>
                </pic:pic>
              </a:graphicData>
            </a:graphic>
          </wp:inline>
        </w:drawing>
      </w:r>
    </w:p>
    <w:p w14:paraId="5F6B1C77" w14:textId="1F4CA846" w:rsidR="00EB0C02" w:rsidRPr="0084521B" w:rsidRDefault="00371E08" w:rsidP="00EB0C02">
      <w:pPr>
        <w:pStyle w:val="Heading3"/>
        <w:ind w:hanging="360"/>
        <w:rPr>
          <w:lang w:val="en-US"/>
        </w:rPr>
      </w:pPr>
      <w:r>
        <w:rPr>
          <w:lang w:val="en-US"/>
        </w:rPr>
        <w:t>2</w:t>
      </w:r>
      <w:r w:rsidR="008263EC">
        <w:rPr>
          <w:lang w:val="en-US"/>
        </w:rPr>
        <w:t>.12</w:t>
      </w:r>
      <w:r w:rsidR="004B42B4">
        <w:rPr>
          <w:lang w:val="en-US"/>
        </w:rPr>
        <w:t xml:space="preserve"> </w:t>
      </w:r>
      <w:r w:rsidR="006D38AA">
        <w:rPr>
          <w:i/>
          <w:iCs/>
          <w:lang w:val="en-US"/>
        </w:rPr>
        <w:t>Generate Rig</w:t>
      </w:r>
    </w:p>
    <w:p w14:paraId="593507E5" w14:textId="297FBE2D" w:rsidR="00082D47" w:rsidRDefault="007F6FB3" w:rsidP="00082D47">
      <w:pPr>
        <w:pStyle w:val="ListParagraph"/>
        <w:numPr>
          <w:ilvl w:val="0"/>
          <w:numId w:val="6"/>
        </w:numPr>
        <w:spacing w:line="360" w:lineRule="auto"/>
        <w:ind w:left="720"/>
        <w:rPr>
          <w:lang w:val="en-US"/>
        </w:rPr>
      </w:pPr>
      <w:r w:rsidRPr="007F6FB3">
        <w:rPr>
          <w:lang w:val="en-US"/>
        </w:rPr>
        <w:t>Gunakan Viewpoint right ( numpad 3), rapikan bentuk generate rig seperti dibawah ini.</w:t>
      </w:r>
    </w:p>
    <w:p w14:paraId="1F501E1A" w14:textId="7C213238" w:rsidR="00371E08" w:rsidRDefault="009A116E" w:rsidP="007F6FB3">
      <w:pPr>
        <w:pStyle w:val="ListParagraph"/>
        <w:spacing w:line="360" w:lineRule="auto"/>
        <w:jc w:val="center"/>
        <w:rPr>
          <w:lang w:val="en-US"/>
        </w:rPr>
      </w:pPr>
      <w:r w:rsidRPr="009A116E">
        <w:rPr>
          <w:noProof/>
          <w:lang w:val="en-US"/>
        </w:rPr>
        <w:drawing>
          <wp:inline distT="0" distB="0" distL="0" distR="0" wp14:anchorId="2090858F" wp14:editId="067747A7">
            <wp:extent cx="3004326" cy="1273347"/>
            <wp:effectExtent l="0" t="0" r="0" b="0"/>
            <wp:docPr id="15971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9009" name=""/>
                    <pic:cNvPicPr/>
                  </pic:nvPicPr>
                  <pic:blipFill>
                    <a:blip r:embed="rId21"/>
                    <a:stretch>
                      <a:fillRect/>
                    </a:stretch>
                  </pic:blipFill>
                  <pic:spPr>
                    <a:xfrm>
                      <a:off x="0" y="0"/>
                      <a:ext cx="3037858" cy="1287559"/>
                    </a:xfrm>
                    <a:prstGeom prst="rect">
                      <a:avLst/>
                    </a:prstGeom>
                  </pic:spPr>
                </pic:pic>
              </a:graphicData>
            </a:graphic>
          </wp:inline>
        </w:drawing>
      </w:r>
    </w:p>
    <w:p w14:paraId="0644E4DB" w14:textId="237B9B4D" w:rsidR="00371E08" w:rsidRDefault="00371E08" w:rsidP="00371E08">
      <w:pPr>
        <w:pStyle w:val="Heading3"/>
        <w:ind w:hanging="360"/>
        <w:rPr>
          <w:i/>
          <w:iCs/>
          <w:lang w:val="en-US"/>
        </w:rPr>
      </w:pPr>
      <w:r>
        <w:rPr>
          <w:lang w:val="en-US"/>
        </w:rPr>
        <w:t>2</w:t>
      </w:r>
      <w:r w:rsidR="00A5179E">
        <w:rPr>
          <w:lang w:val="en-US"/>
        </w:rPr>
        <w:t>.13</w:t>
      </w:r>
      <w:r>
        <w:rPr>
          <w:lang w:val="en-US"/>
        </w:rPr>
        <w:t xml:space="preserve"> </w:t>
      </w:r>
      <w:r w:rsidR="006D38AA">
        <w:rPr>
          <w:i/>
          <w:iCs/>
          <w:lang w:val="en-US"/>
        </w:rPr>
        <w:t>Generate Rig</w:t>
      </w:r>
    </w:p>
    <w:p w14:paraId="3C2D20A6" w14:textId="77777777" w:rsidR="009A116E" w:rsidRPr="009A116E" w:rsidRDefault="009A116E" w:rsidP="009A116E">
      <w:pPr>
        <w:rPr>
          <w:lang w:val="en-US"/>
        </w:rPr>
      </w:pPr>
    </w:p>
    <w:p w14:paraId="5C80A760" w14:textId="4B32187B" w:rsidR="00D5208C" w:rsidRPr="002D4032" w:rsidRDefault="007F6FB3" w:rsidP="004B42B4">
      <w:pPr>
        <w:pStyle w:val="ListParagraph"/>
        <w:numPr>
          <w:ilvl w:val="0"/>
          <w:numId w:val="6"/>
        </w:numPr>
        <w:spacing w:line="360" w:lineRule="auto"/>
        <w:ind w:left="720"/>
        <w:rPr>
          <w:lang w:val="en-US"/>
        </w:rPr>
      </w:pPr>
      <w:r w:rsidRPr="007F6FB3">
        <w:rPr>
          <w:lang w:val="en-US"/>
        </w:rPr>
        <w:lastRenderedPageBreak/>
        <w:t>Seleksi terlebih dahulu object karakter kemudian seleksi generate rig bersamaan dengan menekan Shift, kemudian Ctrl + P pilih with Automatic Weights.</w:t>
      </w:r>
    </w:p>
    <w:p w14:paraId="221F302A" w14:textId="53B289C8" w:rsidR="00371E08" w:rsidRPr="002D4032" w:rsidRDefault="00EF4041" w:rsidP="007F6FB3">
      <w:pPr>
        <w:spacing w:after="0" w:line="360" w:lineRule="auto"/>
        <w:ind w:left="720"/>
        <w:jc w:val="center"/>
        <w:rPr>
          <w:lang w:val="en-US"/>
        </w:rPr>
      </w:pPr>
      <w:r w:rsidRPr="00EF4041">
        <w:rPr>
          <w:noProof/>
          <w:lang w:val="en-US"/>
        </w:rPr>
        <w:drawing>
          <wp:inline distT="0" distB="0" distL="0" distR="0" wp14:anchorId="035CAD9A" wp14:editId="14F71576">
            <wp:extent cx="2828038" cy="1613535"/>
            <wp:effectExtent l="0" t="0" r="0" b="0"/>
            <wp:docPr id="50500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03390" name=""/>
                    <pic:cNvPicPr/>
                  </pic:nvPicPr>
                  <pic:blipFill rotWithShape="1">
                    <a:blip r:embed="rId22"/>
                    <a:srcRect l="23216" t="39997" r="28222"/>
                    <a:stretch/>
                  </pic:blipFill>
                  <pic:spPr bwMode="auto">
                    <a:xfrm>
                      <a:off x="0" y="0"/>
                      <a:ext cx="2866543" cy="1635504"/>
                    </a:xfrm>
                    <a:prstGeom prst="rect">
                      <a:avLst/>
                    </a:prstGeom>
                    <a:ln>
                      <a:noFill/>
                    </a:ln>
                    <a:extLst>
                      <a:ext uri="{53640926-AAD7-44D8-BBD7-CCE9431645EC}">
                        <a14:shadowObscured xmlns:a14="http://schemas.microsoft.com/office/drawing/2010/main"/>
                      </a:ext>
                    </a:extLst>
                  </pic:spPr>
                </pic:pic>
              </a:graphicData>
            </a:graphic>
          </wp:inline>
        </w:drawing>
      </w:r>
    </w:p>
    <w:p w14:paraId="58D5D05E" w14:textId="086F38DA" w:rsidR="002228B7" w:rsidRPr="004C7FC5" w:rsidRDefault="00371E08" w:rsidP="002228B7">
      <w:pPr>
        <w:pStyle w:val="Heading3"/>
        <w:ind w:hanging="360"/>
        <w:rPr>
          <w:lang w:val="en-US"/>
        </w:rPr>
      </w:pPr>
      <w:r>
        <w:rPr>
          <w:lang w:val="en-US"/>
        </w:rPr>
        <w:t>2</w:t>
      </w:r>
      <w:r w:rsidR="00C05EFD">
        <w:rPr>
          <w:lang w:val="en-US"/>
        </w:rPr>
        <w:t>.14</w:t>
      </w:r>
      <w:r w:rsidR="004B42B4">
        <w:rPr>
          <w:lang w:val="en-US"/>
        </w:rPr>
        <w:t xml:space="preserve"> </w:t>
      </w:r>
      <w:r w:rsidR="006D38AA">
        <w:rPr>
          <w:i/>
          <w:iCs/>
          <w:lang w:val="en-US"/>
        </w:rPr>
        <w:t>Generate Rig</w:t>
      </w:r>
    </w:p>
    <w:p w14:paraId="5F13B6A4" w14:textId="79484A8C" w:rsidR="00D5208C" w:rsidRPr="00E507FF" w:rsidRDefault="007F6FB3" w:rsidP="004B42B4">
      <w:pPr>
        <w:pStyle w:val="ListParagraph"/>
        <w:numPr>
          <w:ilvl w:val="0"/>
          <w:numId w:val="6"/>
        </w:numPr>
        <w:spacing w:line="360" w:lineRule="auto"/>
        <w:ind w:left="720"/>
        <w:rPr>
          <w:lang w:val="en-US"/>
        </w:rPr>
      </w:pPr>
      <w:r w:rsidRPr="007F6FB3">
        <w:rPr>
          <w:lang w:val="en-US"/>
        </w:rPr>
        <w:t xml:space="preserve">Ubah view menjadi viewpoint right (numpad 3). Pastikan mode pada object mode kemudian import sketsa walking cycle dengan drag and drop. </w:t>
      </w:r>
    </w:p>
    <w:p w14:paraId="24824111" w14:textId="02C40F1A" w:rsidR="00371E08" w:rsidRDefault="00EF4041" w:rsidP="007F6FB3">
      <w:pPr>
        <w:pStyle w:val="ListParagraph"/>
        <w:spacing w:line="360" w:lineRule="auto"/>
        <w:jc w:val="center"/>
        <w:rPr>
          <w:lang w:val="en-US"/>
        </w:rPr>
      </w:pPr>
      <w:r w:rsidRPr="00EF4041">
        <w:rPr>
          <w:noProof/>
          <w:lang w:val="en-US"/>
        </w:rPr>
        <w:drawing>
          <wp:inline distT="0" distB="0" distL="0" distR="0" wp14:anchorId="3684051A" wp14:editId="0125BD24">
            <wp:extent cx="3477009" cy="2251710"/>
            <wp:effectExtent l="0" t="0" r="0" b="0"/>
            <wp:docPr id="1967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65" name=""/>
                    <pic:cNvPicPr/>
                  </pic:nvPicPr>
                  <pic:blipFill>
                    <a:blip r:embed="rId23"/>
                    <a:stretch>
                      <a:fillRect/>
                    </a:stretch>
                  </pic:blipFill>
                  <pic:spPr>
                    <a:xfrm>
                      <a:off x="0" y="0"/>
                      <a:ext cx="3494036" cy="2262737"/>
                    </a:xfrm>
                    <a:prstGeom prst="rect">
                      <a:avLst/>
                    </a:prstGeom>
                  </pic:spPr>
                </pic:pic>
              </a:graphicData>
            </a:graphic>
          </wp:inline>
        </w:drawing>
      </w:r>
    </w:p>
    <w:p w14:paraId="267DE943" w14:textId="577B4AB1" w:rsidR="004B42B4" w:rsidRPr="007F6FB3" w:rsidRDefault="00371E08" w:rsidP="004B42B4">
      <w:pPr>
        <w:pStyle w:val="Heading3"/>
        <w:ind w:hanging="360"/>
        <w:rPr>
          <w:lang w:val="en-US"/>
        </w:rPr>
      </w:pPr>
      <w:r>
        <w:rPr>
          <w:lang w:val="en-US"/>
        </w:rPr>
        <w:t>2</w:t>
      </w:r>
      <w:r w:rsidR="00FF61E0">
        <w:rPr>
          <w:lang w:val="en-US"/>
        </w:rPr>
        <w:t>.15</w:t>
      </w:r>
      <w:r w:rsidR="004B42B4">
        <w:rPr>
          <w:lang w:val="en-US"/>
        </w:rPr>
        <w:t xml:space="preserve"> </w:t>
      </w:r>
      <w:r w:rsidR="006D38AA" w:rsidRPr="006D38AA">
        <w:rPr>
          <w:i/>
          <w:iCs/>
          <w:lang w:val="en-US"/>
        </w:rPr>
        <w:t>Import</w:t>
      </w:r>
      <w:r w:rsidR="006D38AA">
        <w:rPr>
          <w:lang w:val="en-US"/>
        </w:rPr>
        <w:t xml:space="preserve"> Sketsa</w:t>
      </w:r>
    </w:p>
    <w:p w14:paraId="4C469C01" w14:textId="70EA4ED8" w:rsidR="00371E08" w:rsidRDefault="007F6FB3" w:rsidP="007F6FB3">
      <w:pPr>
        <w:pStyle w:val="ListParagraph"/>
        <w:numPr>
          <w:ilvl w:val="0"/>
          <w:numId w:val="6"/>
        </w:numPr>
        <w:spacing w:line="360" w:lineRule="auto"/>
        <w:ind w:left="720"/>
        <w:rPr>
          <w:lang w:val="en-US"/>
        </w:rPr>
      </w:pPr>
      <w:r w:rsidRPr="007F6FB3">
        <w:rPr>
          <w:lang w:val="en-US"/>
        </w:rPr>
        <w:t>Kemudian beri jarak anatara karakter dan sketsa</w:t>
      </w:r>
    </w:p>
    <w:p w14:paraId="09711B46" w14:textId="322DAAFB" w:rsidR="007F6FB3" w:rsidRPr="007F6FB3" w:rsidRDefault="006E4FDE" w:rsidP="007F6FB3">
      <w:pPr>
        <w:pStyle w:val="ListParagraph"/>
        <w:spacing w:line="360" w:lineRule="auto"/>
        <w:jc w:val="center"/>
        <w:rPr>
          <w:lang w:val="en-US"/>
        </w:rPr>
      </w:pPr>
      <w:r w:rsidRPr="006E4FDE">
        <w:rPr>
          <w:noProof/>
          <w:lang w:val="en-US"/>
        </w:rPr>
        <w:drawing>
          <wp:inline distT="0" distB="0" distL="0" distR="0" wp14:anchorId="1D053E32" wp14:editId="1CB24A77">
            <wp:extent cx="3887274" cy="1574108"/>
            <wp:effectExtent l="0" t="0" r="0" b="0"/>
            <wp:docPr id="37107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72052" name=""/>
                    <pic:cNvPicPr/>
                  </pic:nvPicPr>
                  <pic:blipFill>
                    <a:blip r:embed="rId24"/>
                    <a:stretch>
                      <a:fillRect/>
                    </a:stretch>
                  </pic:blipFill>
                  <pic:spPr>
                    <a:xfrm>
                      <a:off x="0" y="0"/>
                      <a:ext cx="3915896" cy="1585698"/>
                    </a:xfrm>
                    <a:prstGeom prst="rect">
                      <a:avLst/>
                    </a:prstGeom>
                  </pic:spPr>
                </pic:pic>
              </a:graphicData>
            </a:graphic>
          </wp:inline>
        </w:drawing>
      </w:r>
    </w:p>
    <w:p w14:paraId="64CDAE4E" w14:textId="3262D78D" w:rsidR="00D65E83" w:rsidRDefault="00371E08" w:rsidP="00D65E83">
      <w:pPr>
        <w:pStyle w:val="Heading3"/>
        <w:ind w:hanging="360"/>
        <w:rPr>
          <w:lang w:val="en-US"/>
        </w:rPr>
      </w:pPr>
      <w:r>
        <w:rPr>
          <w:lang w:val="en-US"/>
        </w:rPr>
        <w:t>2</w:t>
      </w:r>
      <w:r w:rsidR="00E84EC3">
        <w:rPr>
          <w:lang w:val="en-US"/>
        </w:rPr>
        <w:t>.16</w:t>
      </w:r>
      <w:r w:rsidR="007A7A52">
        <w:rPr>
          <w:lang w:val="en-US"/>
        </w:rPr>
        <w:t xml:space="preserve"> </w:t>
      </w:r>
      <w:r w:rsidR="004B42B4">
        <w:rPr>
          <w:lang w:val="en-US"/>
        </w:rPr>
        <w:t>Membuat Kepala</w:t>
      </w:r>
    </w:p>
    <w:p w14:paraId="03D9B104" w14:textId="77777777" w:rsidR="00CB3220" w:rsidRPr="00CB3220" w:rsidRDefault="00CB3220" w:rsidP="00CB3220">
      <w:pPr>
        <w:rPr>
          <w:lang w:val="en-US"/>
        </w:rPr>
      </w:pPr>
    </w:p>
    <w:p w14:paraId="28EA4E6E" w14:textId="2C521121" w:rsidR="00D5208C" w:rsidRPr="002D4032" w:rsidRDefault="00171D2D" w:rsidP="004B42B4">
      <w:pPr>
        <w:pStyle w:val="ListParagraph"/>
        <w:numPr>
          <w:ilvl w:val="0"/>
          <w:numId w:val="6"/>
        </w:numPr>
        <w:spacing w:line="360" w:lineRule="auto"/>
        <w:ind w:left="720"/>
        <w:rPr>
          <w:lang w:val="en-US"/>
        </w:rPr>
      </w:pPr>
      <w:r w:rsidRPr="00171D2D">
        <w:rPr>
          <w:lang w:val="en-US"/>
        </w:rPr>
        <w:lastRenderedPageBreak/>
        <w:t>Klik pada generate rig kemudian ubah menjadi pose mode, kemudian posisikan kaki sesuai dengan sketsa walking cycle dengan menggunakan Move tool atau Keyboard G. Pastikan object berikut berada pada frame 0.</w:t>
      </w:r>
    </w:p>
    <w:p w14:paraId="6A0A2ACF" w14:textId="57710CED" w:rsidR="00371E08" w:rsidRPr="002D4032" w:rsidRDefault="005A6A0E" w:rsidP="00877C3B">
      <w:pPr>
        <w:spacing w:after="0" w:line="360" w:lineRule="auto"/>
        <w:ind w:left="1080"/>
        <w:jc w:val="center"/>
        <w:rPr>
          <w:lang w:val="en-US"/>
        </w:rPr>
      </w:pPr>
      <w:r w:rsidRPr="005A6A0E">
        <w:rPr>
          <w:lang w:val="en-US"/>
        </w:rPr>
        <w:drawing>
          <wp:inline distT="0" distB="0" distL="0" distR="0" wp14:anchorId="2709B9CA" wp14:editId="069EF948">
            <wp:extent cx="2739542" cy="2018501"/>
            <wp:effectExtent l="0" t="0" r="0" b="0"/>
            <wp:docPr id="108135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9535" name=""/>
                    <pic:cNvPicPr/>
                  </pic:nvPicPr>
                  <pic:blipFill>
                    <a:blip r:embed="rId25"/>
                    <a:stretch>
                      <a:fillRect/>
                    </a:stretch>
                  </pic:blipFill>
                  <pic:spPr>
                    <a:xfrm>
                      <a:off x="0" y="0"/>
                      <a:ext cx="2757589" cy="2031798"/>
                    </a:xfrm>
                    <a:prstGeom prst="rect">
                      <a:avLst/>
                    </a:prstGeom>
                  </pic:spPr>
                </pic:pic>
              </a:graphicData>
            </a:graphic>
          </wp:inline>
        </w:drawing>
      </w:r>
    </w:p>
    <w:p w14:paraId="27801842" w14:textId="06BF95FB" w:rsidR="00877C3B" w:rsidRPr="00D5208C" w:rsidRDefault="00371E08" w:rsidP="004B2433">
      <w:pPr>
        <w:pStyle w:val="Heading3"/>
        <w:ind w:hanging="360"/>
        <w:rPr>
          <w:lang w:val="en-US"/>
        </w:rPr>
      </w:pPr>
      <w:r w:rsidRPr="00D5208C">
        <w:rPr>
          <w:lang w:val="en-US"/>
        </w:rPr>
        <w:t>2</w:t>
      </w:r>
      <w:r w:rsidR="00BF01C8" w:rsidRPr="00D5208C">
        <w:rPr>
          <w:lang w:val="en-US"/>
        </w:rPr>
        <w:t>.17</w:t>
      </w:r>
      <w:r w:rsidRPr="00D5208C">
        <w:rPr>
          <w:lang w:val="en-US"/>
        </w:rPr>
        <w:t xml:space="preserve"> </w:t>
      </w:r>
      <w:r w:rsidR="004B42B4">
        <w:rPr>
          <w:lang w:val="en-US"/>
        </w:rPr>
        <w:t>Me</w:t>
      </w:r>
      <w:r w:rsidR="009E2E34">
        <w:rPr>
          <w:lang w:val="en-US"/>
        </w:rPr>
        <w:t>ngatur Gerakan</w:t>
      </w:r>
    </w:p>
    <w:p w14:paraId="3D776561" w14:textId="355C143B" w:rsidR="002228B7" w:rsidRPr="002228B7" w:rsidRDefault="00171D2D" w:rsidP="004B42B4">
      <w:pPr>
        <w:pStyle w:val="ListParagraph"/>
        <w:numPr>
          <w:ilvl w:val="0"/>
          <w:numId w:val="6"/>
        </w:numPr>
        <w:spacing w:line="360" w:lineRule="auto"/>
        <w:ind w:left="720"/>
        <w:rPr>
          <w:lang w:val="en-US"/>
        </w:rPr>
      </w:pPr>
      <w:r w:rsidRPr="00171D2D">
        <w:rPr>
          <w:lang w:val="en-US"/>
        </w:rPr>
        <w:t>Seleksi bagian berikut</w:t>
      </w:r>
      <w:r>
        <w:rPr>
          <w:lang w:val="en-US"/>
        </w:rPr>
        <w:t>.</w:t>
      </w:r>
    </w:p>
    <w:p w14:paraId="4A4AC29E" w14:textId="777CCE5E" w:rsidR="00371E08" w:rsidRDefault="0069495B" w:rsidP="00371E08">
      <w:pPr>
        <w:pStyle w:val="ListParagraph"/>
        <w:spacing w:line="360" w:lineRule="auto"/>
        <w:ind w:left="1080"/>
        <w:jc w:val="center"/>
        <w:rPr>
          <w:lang w:val="en-US"/>
        </w:rPr>
      </w:pPr>
      <w:r w:rsidRPr="0069495B">
        <w:rPr>
          <w:lang w:val="en-US"/>
        </w:rPr>
        <w:drawing>
          <wp:inline distT="0" distB="0" distL="0" distR="0" wp14:anchorId="0A05F38C" wp14:editId="1C6FDB1D">
            <wp:extent cx="2510942" cy="1989899"/>
            <wp:effectExtent l="0" t="0" r="0" b="0"/>
            <wp:docPr id="130076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9567" name=""/>
                    <pic:cNvPicPr/>
                  </pic:nvPicPr>
                  <pic:blipFill>
                    <a:blip r:embed="rId26"/>
                    <a:stretch>
                      <a:fillRect/>
                    </a:stretch>
                  </pic:blipFill>
                  <pic:spPr>
                    <a:xfrm>
                      <a:off x="0" y="0"/>
                      <a:ext cx="2523618" cy="1999944"/>
                    </a:xfrm>
                    <a:prstGeom prst="rect">
                      <a:avLst/>
                    </a:prstGeom>
                  </pic:spPr>
                </pic:pic>
              </a:graphicData>
            </a:graphic>
          </wp:inline>
        </w:drawing>
      </w:r>
    </w:p>
    <w:p w14:paraId="25CEBE49" w14:textId="523D7E60" w:rsidR="004B42B4" w:rsidRPr="0069495B" w:rsidRDefault="00371E08" w:rsidP="004B42B4">
      <w:pPr>
        <w:pStyle w:val="Heading3"/>
        <w:ind w:hanging="360"/>
        <w:rPr>
          <w:lang w:val="en-US"/>
        </w:rPr>
      </w:pPr>
      <w:r>
        <w:rPr>
          <w:lang w:val="en-US"/>
        </w:rPr>
        <w:t>2</w:t>
      </w:r>
      <w:r w:rsidR="00F1500A">
        <w:rPr>
          <w:lang w:val="en-US"/>
        </w:rPr>
        <w:t>.18</w:t>
      </w:r>
      <w:r>
        <w:rPr>
          <w:lang w:val="en-US"/>
        </w:rPr>
        <w:t xml:space="preserve"> </w:t>
      </w:r>
      <w:r w:rsidR="009E2E34">
        <w:rPr>
          <w:lang w:val="en-US"/>
        </w:rPr>
        <w:t>Mengatur Gerakan</w:t>
      </w:r>
    </w:p>
    <w:p w14:paraId="10E07834" w14:textId="2880EC48" w:rsidR="00D5208C" w:rsidRDefault="00171D2D" w:rsidP="00A76B51">
      <w:pPr>
        <w:pStyle w:val="ListParagraph"/>
        <w:numPr>
          <w:ilvl w:val="0"/>
          <w:numId w:val="6"/>
        </w:numPr>
        <w:spacing w:line="360" w:lineRule="auto"/>
        <w:ind w:left="720"/>
        <w:rPr>
          <w:lang w:val="en-US"/>
        </w:rPr>
      </w:pPr>
      <w:r w:rsidRPr="00171D2D">
        <w:rPr>
          <w:lang w:val="en-US"/>
        </w:rPr>
        <w:t>Tekan Keyboard I pilih LocRotScale</w:t>
      </w:r>
      <w:r>
        <w:rPr>
          <w:lang w:val="en-US"/>
        </w:rPr>
        <w:t>.</w:t>
      </w:r>
    </w:p>
    <w:p w14:paraId="373C3D51" w14:textId="04EE3456" w:rsidR="00407047" w:rsidRDefault="0069495B" w:rsidP="00407047">
      <w:pPr>
        <w:pStyle w:val="ListParagraph"/>
        <w:spacing w:line="360" w:lineRule="auto"/>
        <w:ind w:left="1080"/>
        <w:jc w:val="center"/>
        <w:rPr>
          <w:lang w:val="en-US"/>
        </w:rPr>
      </w:pPr>
      <w:r w:rsidRPr="0069495B">
        <w:rPr>
          <w:lang w:val="en-US"/>
        </w:rPr>
        <w:drawing>
          <wp:inline distT="0" distB="0" distL="0" distR="0" wp14:anchorId="415A73E6" wp14:editId="1942A509">
            <wp:extent cx="3300848" cy="1063676"/>
            <wp:effectExtent l="0" t="0" r="0" b="0"/>
            <wp:docPr id="179394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42841" name=""/>
                    <pic:cNvPicPr/>
                  </pic:nvPicPr>
                  <pic:blipFill rotWithShape="1">
                    <a:blip r:embed="rId27"/>
                    <a:srcRect l="26901" t="54296" r="34355" b="29606"/>
                    <a:stretch/>
                  </pic:blipFill>
                  <pic:spPr bwMode="auto">
                    <a:xfrm>
                      <a:off x="0" y="0"/>
                      <a:ext cx="3319810" cy="1069786"/>
                    </a:xfrm>
                    <a:prstGeom prst="rect">
                      <a:avLst/>
                    </a:prstGeom>
                    <a:ln>
                      <a:noFill/>
                    </a:ln>
                    <a:extLst>
                      <a:ext uri="{53640926-AAD7-44D8-BBD7-CCE9431645EC}">
                        <a14:shadowObscured xmlns:a14="http://schemas.microsoft.com/office/drawing/2010/main"/>
                      </a:ext>
                    </a:extLst>
                  </pic:spPr>
                </pic:pic>
              </a:graphicData>
            </a:graphic>
          </wp:inline>
        </w:drawing>
      </w:r>
    </w:p>
    <w:p w14:paraId="38558A0F" w14:textId="5A660B93" w:rsidR="00D65E83" w:rsidRPr="004C7FC5" w:rsidRDefault="00407047" w:rsidP="00D65E83">
      <w:pPr>
        <w:pStyle w:val="Heading3"/>
        <w:ind w:hanging="360"/>
        <w:rPr>
          <w:lang w:val="en-US"/>
        </w:rPr>
      </w:pPr>
      <w:r>
        <w:rPr>
          <w:lang w:val="en-US"/>
        </w:rPr>
        <w:t>2</w:t>
      </w:r>
      <w:r w:rsidR="002843E1">
        <w:rPr>
          <w:lang w:val="en-US"/>
        </w:rPr>
        <w:t>.19</w:t>
      </w:r>
      <w:r w:rsidR="007A7A52">
        <w:rPr>
          <w:lang w:val="en-US"/>
        </w:rPr>
        <w:t xml:space="preserve"> </w:t>
      </w:r>
      <w:r w:rsidR="009E2E34">
        <w:rPr>
          <w:lang w:val="en-US"/>
        </w:rPr>
        <w:t>Mengatur Gerakan</w:t>
      </w:r>
    </w:p>
    <w:p w14:paraId="21506DA8" w14:textId="38E51365" w:rsidR="00BC1B07" w:rsidRPr="00E507FF" w:rsidRDefault="00171D2D" w:rsidP="00A76B51">
      <w:pPr>
        <w:pStyle w:val="ListParagraph"/>
        <w:numPr>
          <w:ilvl w:val="0"/>
          <w:numId w:val="6"/>
        </w:numPr>
        <w:spacing w:line="360" w:lineRule="auto"/>
        <w:ind w:left="720"/>
        <w:rPr>
          <w:lang w:val="en-US"/>
        </w:rPr>
      </w:pPr>
      <w:r w:rsidRPr="00171D2D">
        <w:rPr>
          <w:lang w:val="en-US"/>
        </w:rPr>
        <w:t>Klik pada generate rig kembali kemudian ubah menjadi pose mode. Tempatkan kursor pada frame ke lima, kemudian ubah gerakannya sama seperti sketsa.</w:t>
      </w:r>
    </w:p>
    <w:p w14:paraId="329E2E99" w14:textId="0D1BFDAF" w:rsidR="00407047" w:rsidRDefault="00D5758E" w:rsidP="00407047">
      <w:pPr>
        <w:pStyle w:val="ListParagraph"/>
        <w:spacing w:line="360" w:lineRule="auto"/>
        <w:ind w:left="1080"/>
        <w:jc w:val="center"/>
        <w:rPr>
          <w:lang w:val="en-US"/>
        </w:rPr>
      </w:pPr>
      <w:r w:rsidRPr="00D5758E">
        <w:rPr>
          <w:lang w:val="en-US"/>
        </w:rPr>
        <w:lastRenderedPageBreak/>
        <w:drawing>
          <wp:inline distT="0" distB="0" distL="0" distR="0" wp14:anchorId="05DFD561" wp14:editId="15512ED7">
            <wp:extent cx="2969057" cy="2295343"/>
            <wp:effectExtent l="0" t="0" r="0" b="0"/>
            <wp:docPr id="81092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2295" name=""/>
                    <pic:cNvPicPr/>
                  </pic:nvPicPr>
                  <pic:blipFill>
                    <a:blip r:embed="rId28"/>
                    <a:stretch>
                      <a:fillRect/>
                    </a:stretch>
                  </pic:blipFill>
                  <pic:spPr>
                    <a:xfrm>
                      <a:off x="0" y="0"/>
                      <a:ext cx="2977318" cy="2301729"/>
                    </a:xfrm>
                    <a:prstGeom prst="rect">
                      <a:avLst/>
                    </a:prstGeom>
                  </pic:spPr>
                </pic:pic>
              </a:graphicData>
            </a:graphic>
          </wp:inline>
        </w:drawing>
      </w:r>
    </w:p>
    <w:p w14:paraId="268A2F01" w14:textId="4FDC5F54" w:rsidR="004C7FC5" w:rsidRPr="004C7FC5" w:rsidRDefault="00407047" w:rsidP="004C7FC5">
      <w:pPr>
        <w:pStyle w:val="Heading3"/>
        <w:ind w:hanging="360"/>
        <w:rPr>
          <w:lang w:val="en-US"/>
        </w:rPr>
      </w:pPr>
      <w:r>
        <w:rPr>
          <w:lang w:val="en-US"/>
        </w:rPr>
        <w:t>2</w:t>
      </w:r>
      <w:r w:rsidR="006C4A70">
        <w:rPr>
          <w:lang w:val="en-US"/>
        </w:rPr>
        <w:t>.2</w:t>
      </w:r>
      <w:r w:rsidR="00D5758E">
        <w:rPr>
          <w:lang w:val="en-US"/>
        </w:rPr>
        <w:t>0</w:t>
      </w:r>
      <w:r w:rsidR="007A7A52">
        <w:rPr>
          <w:lang w:val="en-US"/>
        </w:rPr>
        <w:t xml:space="preserve"> </w:t>
      </w:r>
      <w:r w:rsidR="009E2E34">
        <w:rPr>
          <w:lang w:val="en-US"/>
        </w:rPr>
        <w:t>Mengatur Gerakan</w:t>
      </w:r>
    </w:p>
    <w:p w14:paraId="097FF6D4" w14:textId="5D7F6D29" w:rsidR="00BC1B07" w:rsidRPr="00BC1B07" w:rsidRDefault="00171D2D" w:rsidP="00A76B51">
      <w:pPr>
        <w:pStyle w:val="ListParagraph"/>
        <w:numPr>
          <w:ilvl w:val="0"/>
          <w:numId w:val="6"/>
        </w:numPr>
        <w:spacing w:line="360" w:lineRule="auto"/>
        <w:ind w:left="720"/>
        <w:rPr>
          <w:lang w:val="en-US"/>
        </w:rPr>
      </w:pPr>
      <w:r w:rsidRPr="00171D2D">
        <w:rPr>
          <w:lang w:val="en-US"/>
        </w:rPr>
        <w:t xml:space="preserve">Lakukan langkah yang sama seperti sebelumnya, seleksi bagian kaki, Tekan Keyboard I pilih LocRotScale untuk membuat keyframe di frame </w:t>
      </w:r>
      <w:r w:rsidR="00D5758E">
        <w:rPr>
          <w:lang w:val="en-US"/>
        </w:rPr>
        <w:t>10</w:t>
      </w:r>
      <w:r w:rsidRPr="00171D2D">
        <w:rPr>
          <w:lang w:val="en-US"/>
        </w:rPr>
        <w:t>.</w:t>
      </w:r>
    </w:p>
    <w:p w14:paraId="23BD4FE9" w14:textId="4651BF1C" w:rsidR="00407047" w:rsidRDefault="001D7276" w:rsidP="00407047">
      <w:pPr>
        <w:pStyle w:val="ListParagraph"/>
        <w:spacing w:line="360" w:lineRule="auto"/>
        <w:ind w:left="1080"/>
        <w:jc w:val="center"/>
        <w:rPr>
          <w:lang w:val="en-US"/>
        </w:rPr>
      </w:pPr>
      <w:r w:rsidRPr="001D7276">
        <w:rPr>
          <w:lang w:val="en-US"/>
        </w:rPr>
        <w:drawing>
          <wp:inline distT="0" distB="0" distL="0" distR="0" wp14:anchorId="491D6D10" wp14:editId="09FB8B20">
            <wp:extent cx="3311957" cy="2550420"/>
            <wp:effectExtent l="0" t="0" r="0" b="0"/>
            <wp:docPr id="30143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2932" name=""/>
                    <pic:cNvPicPr/>
                  </pic:nvPicPr>
                  <pic:blipFill>
                    <a:blip r:embed="rId29"/>
                    <a:stretch>
                      <a:fillRect/>
                    </a:stretch>
                  </pic:blipFill>
                  <pic:spPr>
                    <a:xfrm>
                      <a:off x="0" y="0"/>
                      <a:ext cx="3329249" cy="2563736"/>
                    </a:xfrm>
                    <a:prstGeom prst="rect">
                      <a:avLst/>
                    </a:prstGeom>
                  </pic:spPr>
                </pic:pic>
              </a:graphicData>
            </a:graphic>
          </wp:inline>
        </w:drawing>
      </w:r>
    </w:p>
    <w:p w14:paraId="11BE7022" w14:textId="28521E95" w:rsidR="009E3896" w:rsidRPr="001D7276" w:rsidRDefault="00407047" w:rsidP="009E3896">
      <w:pPr>
        <w:pStyle w:val="Heading3"/>
        <w:ind w:hanging="360"/>
        <w:rPr>
          <w:lang w:val="en-US"/>
        </w:rPr>
      </w:pPr>
      <w:r>
        <w:rPr>
          <w:lang w:val="en-US"/>
        </w:rPr>
        <w:t>2</w:t>
      </w:r>
      <w:r w:rsidR="006151AE">
        <w:rPr>
          <w:lang w:val="en-US"/>
        </w:rPr>
        <w:t>.2</w:t>
      </w:r>
      <w:r w:rsidR="00D5758E">
        <w:rPr>
          <w:lang w:val="en-US"/>
        </w:rPr>
        <w:t>1</w:t>
      </w:r>
      <w:r w:rsidR="00BC1B07">
        <w:rPr>
          <w:lang w:val="en-US"/>
        </w:rPr>
        <w:t xml:space="preserve"> </w:t>
      </w:r>
      <w:r w:rsidR="009E2E34">
        <w:rPr>
          <w:lang w:val="en-US"/>
        </w:rPr>
        <w:t>Mengatur Gerakan</w:t>
      </w:r>
    </w:p>
    <w:p w14:paraId="0D6F486F" w14:textId="0830223C" w:rsidR="00407047" w:rsidRDefault="00EB7885" w:rsidP="00171D2D">
      <w:pPr>
        <w:pStyle w:val="ListParagraph"/>
        <w:numPr>
          <w:ilvl w:val="0"/>
          <w:numId w:val="6"/>
        </w:numPr>
        <w:spacing w:line="360" w:lineRule="auto"/>
        <w:ind w:left="720"/>
        <w:rPr>
          <w:lang w:val="en-US"/>
        </w:rPr>
      </w:pPr>
      <w:r w:rsidRPr="00171D2D">
        <w:rPr>
          <w:lang w:val="en-US"/>
        </w:rPr>
        <w:t xml:space="preserve">Seleksi </w:t>
      </w:r>
      <w:r w:rsidR="00171D2D">
        <w:rPr>
          <w:lang w:val="en-US"/>
        </w:rPr>
        <w:t xml:space="preserve"> </w:t>
      </w:r>
      <w:r w:rsidR="00171D2D" w:rsidRPr="00171D2D">
        <w:rPr>
          <w:lang w:val="en-US"/>
        </w:rPr>
        <w:t>Pada frame 10, 15, dan 20 lakukan langkah2 yang sama seperti sebelumnya sampai frame-frame tersebut berisikan keyframe perubahan langkah kaki.</w:t>
      </w:r>
    </w:p>
    <w:p w14:paraId="7F93690E" w14:textId="05948C2B" w:rsidR="00171D2D" w:rsidRPr="00171D2D" w:rsidRDefault="001D7276" w:rsidP="00171D2D">
      <w:pPr>
        <w:pStyle w:val="ListParagraph"/>
        <w:spacing w:line="360" w:lineRule="auto"/>
        <w:jc w:val="center"/>
        <w:rPr>
          <w:lang w:val="en-US"/>
        </w:rPr>
      </w:pPr>
      <w:r w:rsidRPr="001D7276">
        <w:rPr>
          <w:lang w:val="en-US"/>
        </w:rPr>
        <w:drawing>
          <wp:inline distT="0" distB="0" distL="0" distR="0" wp14:anchorId="2ED1F3FC" wp14:editId="2B3F9163">
            <wp:extent cx="2655143" cy="880796"/>
            <wp:effectExtent l="0" t="0" r="0" b="0"/>
            <wp:docPr id="10356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1201" name=""/>
                    <pic:cNvPicPr/>
                  </pic:nvPicPr>
                  <pic:blipFill rotWithShape="1">
                    <a:blip r:embed="rId29"/>
                    <a:srcRect t="81424" r="56879"/>
                    <a:stretch/>
                  </pic:blipFill>
                  <pic:spPr bwMode="auto">
                    <a:xfrm>
                      <a:off x="0" y="0"/>
                      <a:ext cx="2662525" cy="883245"/>
                    </a:xfrm>
                    <a:prstGeom prst="rect">
                      <a:avLst/>
                    </a:prstGeom>
                    <a:ln>
                      <a:noFill/>
                    </a:ln>
                    <a:extLst>
                      <a:ext uri="{53640926-AAD7-44D8-BBD7-CCE9431645EC}">
                        <a14:shadowObscured xmlns:a14="http://schemas.microsoft.com/office/drawing/2010/main"/>
                      </a:ext>
                    </a:extLst>
                  </pic:spPr>
                </pic:pic>
              </a:graphicData>
            </a:graphic>
          </wp:inline>
        </w:drawing>
      </w:r>
    </w:p>
    <w:p w14:paraId="1BF08D28" w14:textId="7314E450" w:rsidR="00F561D7" w:rsidRDefault="00407047" w:rsidP="00F561D7">
      <w:pPr>
        <w:pStyle w:val="Heading3"/>
        <w:ind w:hanging="360"/>
        <w:rPr>
          <w:lang w:val="en-US"/>
        </w:rPr>
      </w:pPr>
      <w:r>
        <w:rPr>
          <w:lang w:val="en-US"/>
        </w:rPr>
        <w:t>2</w:t>
      </w:r>
      <w:r w:rsidR="009C76C9">
        <w:rPr>
          <w:lang w:val="en-US"/>
        </w:rPr>
        <w:t>.2</w:t>
      </w:r>
      <w:r w:rsidR="00D5758E">
        <w:rPr>
          <w:lang w:val="en-US"/>
        </w:rPr>
        <w:t>2</w:t>
      </w:r>
      <w:r w:rsidR="007A7A52">
        <w:rPr>
          <w:lang w:val="en-US"/>
        </w:rPr>
        <w:t xml:space="preserve"> </w:t>
      </w:r>
      <w:r w:rsidR="009E2E34">
        <w:rPr>
          <w:lang w:val="en-US"/>
        </w:rPr>
        <w:t>Mengatur Gerakan</w:t>
      </w:r>
    </w:p>
    <w:p w14:paraId="1D5BD3DD" w14:textId="77777777" w:rsidR="001D7276" w:rsidRPr="001D7276" w:rsidRDefault="001D7276" w:rsidP="001D7276">
      <w:pPr>
        <w:rPr>
          <w:lang w:val="en-US"/>
        </w:rPr>
      </w:pPr>
    </w:p>
    <w:p w14:paraId="0262A805" w14:textId="25ABC341" w:rsidR="00BC1B07" w:rsidRPr="00E507FF" w:rsidRDefault="00171D2D" w:rsidP="000110E3">
      <w:pPr>
        <w:pStyle w:val="ListParagraph"/>
        <w:numPr>
          <w:ilvl w:val="0"/>
          <w:numId w:val="6"/>
        </w:numPr>
        <w:spacing w:line="360" w:lineRule="auto"/>
        <w:ind w:left="720"/>
        <w:rPr>
          <w:lang w:val="en-US"/>
        </w:rPr>
      </w:pPr>
      <w:r w:rsidRPr="00171D2D">
        <w:rPr>
          <w:lang w:val="en-US"/>
        </w:rPr>
        <w:lastRenderedPageBreak/>
        <w:t>Perubahan frame 15</w:t>
      </w:r>
    </w:p>
    <w:p w14:paraId="1EFE8FD8" w14:textId="1468612E" w:rsidR="00407047" w:rsidRDefault="0034344C" w:rsidP="00407047">
      <w:pPr>
        <w:pStyle w:val="ListParagraph"/>
        <w:spacing w:line="360" w:lineRule="auto"/>
        <w:ind w:left="1080"/>
        <w:jc w:val="center"/>
        <w:rPr>
          <w:lang w:val="en-US"/>
        </w:rPr>
      </w:pPr>
      <w:r w:rsidRPr="0034344C">
        <w:rPr>
          <w:lang w:val="en-US"/>
        </w:rPr>
        <w:drawing>
          <wp:inline distT="0" distB="0" distL="0" distR="0" wp14:anchorId="0364EE97" wp14:editId="283BC621">
            <wp:extent cx="3083357" cy="2389922"/>
            <wp:effectExtent l="0" t="0" r="0" b="0"/>
            <wp:docPr id="52284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7720" name=""/>
                    <pic:cNvPicPr/>
                  </pic:nvPicPr>
                  <pic:blipFill>
                    <a:blip r:embed="rId30"/>
                    <a:stretch>
                      <a:fillRect/>
                    </a:stretch>
                  </pic:blipFill>
                  <pic:spPr>
                    <a:xfrm>
                      <a:off x="0" y="0"/>
                      <a:ext cx="3091729" cy="2396411"/>
                    </a:xfrm>
                    <a:prstGeom prst="rect">
                      <a:avLst/>
                    </a:prstGeom>
                  </pic:spPr>
                </pic:pic>
              </a:graphicData>
            </a:graphic>
          </wp:inline>
        </w:drawing>
      </w:r>
    </w:p>
    <w:p w14:paraId="323F1F96" w14:textId="658D740F" w:rsidR="00BC1B07" w:rsidRPr="00BC1B07" w:rsidRDefault="00407047" w:rsidP="00BC1B07">
      <w:pPr>
        <w:pStyle w:val="Heading3"/>
        <w:ind w:hanging="360"/>
        <w:rPr>
          <w:lang w:val="en-US"/>
        </w:rPr>
      </w:pPr>
      <w:r>
        <w:rPr>
          <w:lang w:val="en-US"/>
        </w:rPr>
        <w:t>2</w:t>
      </w:r>
      <w:r w:rsidR="009C76C9">
        <w:rPr>
          <w:lang w:val="en-US"/>
        </w:rPr>
        <w:t>.2</w:t>
      </w:r>
      <w:r w:rsidR="00D5758E">
        <w:rPr>
          <w:lang w:val="en-US"/>
        </w:rPr>
        <w:t>3</w:t>
      </w:r>
      <w:r>
        <w:rPr>
          <w:lang w:val="en-US"/>
        </w:rPr>
        <w:t xml:space="preserve"> </w:t>
      </w:r>
      <w:r w:rsidR="009E2E34">
        <w:rPr>
          <w:lang w:val="en-US"/>
        </w:rPr>
        <w:t>Mengatur Gerakan</w:t>
      </w:r>
    </w:p>
    <w:p w14:paraId="1AA9E618" w14:textId="2BCA1318" w:rsidR="00B936E2" w:rsidRDefault="00171D2D" w:rsidP="000110E3">
      <w:pPr>
        <w:pStyle w:val="ListParagraph"/>
        <w:numPr>
          <w:ilvl w:val="0"/>
          <w:numId w:val="6"/>
        </w:numPr>
        <w:spacing w:line="360" w:lineRule="auto"/>
        <w:ind w:left="720"/>
        <w:rPr>
          <w:lang w:val="en-US"/>
        </w:rPr>
      </w:pPr>
      <w:r w:rsidRPr="00171D2D">
        <w:rPr>
          <w:lang w:val="en-US"/>
        </w:rPr>
        <w:t>Perubahan frame 20</w:t>
      </w:r>
      <w:r w:rsidR="00EB7885">
        <w:rPr>
          <w:lang w:val="en-US"/>
        </w:rPr>
        <w:t xml:space="preserve"> </w:t>
      </w:r>
    </w:p>
    <w:p w14:paraId="177BFF1B" w14:textId="588926AF" w:rsidR="00BC1B07" w:rsidRPr="00BC1B07" w:rsidRDefault="000A4BF2" w:rsidP="009E3896">
      <w:pPr>
        <w:pStyle w:val="ListParagraph"/>
        <w:spacing w:line="360" w:lineRule="auto"/>
        <w:ind w:left="1080"/>
        <w:jc w:val="center"/>
        <w:rPr>
          <w:lang w:val="en-US"/>
        </w:rPr>
      </w:pPr>
      <w:r w:rsidRPr="000A4BF2">
        <w:rPr>
          <w:lang w:val="en-US"/>
        </w:rPr>
        <w:drawing>
          <wp:inline distT="0" distB="0" distL="0" distR="0" wp14:anchorId="209DE77C" wp14:editId="4B37F6E8">
            <wp:extent cx="2962656" cy="2300845"/>
            <wp:effectExtent l="0" t="0" r="0" b="0"/>
            <wp:docPr id="77567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77653" name=""/>
                    <pic:cNvPicPr/>
                  </pic:nvPicPr>
                  <pic:blipFill>
                    <a:blip r:embed="rId31"/>
                    <a:stretch>
                      <a:fillRect/>
                    </a:stretch>
                  </pic:blipFill>
                  <pic:spPr>
                    <a:xfrm>
                      <a:off x="0" y="0"/>
                      <a:ext cx="2972986" cy="2308868"/>
                    </a:xfrm>
                    <a:prstGeom prst="rect">
                      <a:avLst/>
                    </a:prstGeom>
                  </pic:spPr>
                </pic:pic>
              </a:graphicData>
            </a:graphic>
          </wp:inline>
        </w:drawing>
      </w:r>
    </w:p>
    <w:p w14:paraId="59B55A46" w14:textId="5EC6F737" w:rsidR="00B5470F" w:rsidRPr="000A4BF2" w:rsidRDefault="00B936E2" w:rsidP="00B5470F">
      <w:pPr>
        <w:pStyle w:val="Heading3"/>
        <w:ind w:hanging="360"/>
        <w:rPr>
          <w:lang w:val="en-US"/>
        </w:rPr>
      </w:pPr>
      <w:r>
        <w:rPr>
          <w:lang w:val="en-US"/>
        </w:rPr>
        <w:t>2.2</w:t>
      </w:r>
      <w:r w:rsidR="00D5758E">
        <w:rPr>
          <w:lang w:val="en-US"/>
        </w:rPr>
        <w:t>4</w:t>
      </w:r>
      <w:r>
        <w:rPr>
          <w:lang w:val="en-US"/>
        </w:rPr>
        <w:t xml:space="preserve"> </w:t>
      </w:r>
      <w:r w:rsidR="009E2E34">
        <w:rPr>
          <w:lang w:val="en-US"/>
        </w:rPr>
        <w:t>Mengatur Gerakan</w:t>
      </w:r>
    </w:p>
    <w:p w14:paraId="272159E2" w14:textId="5D1F8F6D" w:rsidR="00BC1B07" w:rsidRDefault="00171D2D" w:rsidP="000110E3">
      <w:pPr>
        <w:pStyle w:val="ListParagraph"/>
        <w:numPr>
          <w:ilvl w:val="0"/>
          <w:numId w:val="6"/>
        </w:numPr>
        <w:spacing w:line="360" w:lineRule="auto"/>
        <w:ind w:left="720"/>
        <w:rPr>
          <w:lang w:val="en-US"/>
        </w:rPr>
      </w:pPr>
      <w:r w:rsidRPr="00171D2D">
        <w:rPr>
          <w:lang w:val="en-US"/>
        </w:rPr>
        <w:t>Berlanjut ke pengaturan output. Pada output properties pada bagian output, pilih folder tempat menyimpan file.</w:t>
      </w:r>
    </w:p>
    <w:p w14:paraId="4C38A794" w14:textId="5BDE412A" w:rsidR="00AD228A" w:rsidRDefault="000A4BF2" w:rsidP="00A44AD8">
      <w:pPr>
        <w:pStyle w:val="ListParagraph"/>
        <w:spacing w:line="360" w:lineRule="auto"/>
        <w:ind w:left="1080"/>
        <w:jc w:val="center"/>
        <w:rPr>
          <w:lang w:val="en-US"/>
        </w:rPr>
      </w:pPr>
      <w:r w:rsidRPr="000A4BF2">
        <w:rPr>
          <w:lang w:val="en-US"/>
        </w:rPr>
        <w:drawing>
          <wp:inline distT="0" distB="0" distL="0" distR="0" wp14:anchorId="7876DDBE" wp14:editId="2A0163D8">
            <wp:extent cx="1516075" cy="1474930"/>
            <wp:effectExtent l="0" t="0" r="0" b="0"/>
            <wp:docPr id="80330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6462" name=""/>
                    <pic:cNvPicPr/>
                  </pic:nvPicPr>
                  <pic:blipFill rotWithShape="1">
                    <a:blip r:embed="rId32"/>
                    <a:srcRect t="15817" b="27773"/>
                    <a:stretch/>
                  </pic:blipFill>
                  <pic:spPr bwMode="auto">
                    <a:xfrm>
                      <a:off x="0" y="0"/>
                      <a:ext cx="1541393" cy="1499561"/>
                    </a:xfrm>
                    <a:prstGeom prst="rect">
                      <a:avLst/>
                    </a:prstGeom>
                    <a:ln>
                      <a:noFill/>
                    </a:ln>
                    <a:extLst>
                      <a:ext uri="{53640926-AAD7-44D8-BBD7-CCE9431645EC}">
                        <a14:shadowObscured xmlns:a14="http://schemas.microsoft.com/office/drawing/2010/main"/>
                      </a:ext>
                    </a:extLst>
                  </pic:spPr>
                </pic:pic>
              </a:graphicData>
            </a:graphic>
          </wp:inline>
        </w:drawing>
      </w:r>
    </w:p>
    <w:p w14:paraId="2176ECC4" w14:textId="7D4E44F5" w:rsidR="00EB7885" w:rsidRDefault="00A44AD8" w:rsidP="00EB7885">
      <w:pPr>
        <w:pStyle w:val="Heading3"/>
        <w:ind w:hanging="360"/>
        <w:rPr>
          <w:lang w:val="en-US"/>
        </w:rPr>
      </w:pPr>
      <w:r>
        <w:rPr>
          <w:lang w:val="en-US"/>
        </w:rPr>
        <w:t>2.2</w:t>
      </w:r>
      <w:r w:rsidR="00D5758E">
        <w:rPr>
          <w:lang w:val="en-US"/>
        </w:rPr>
        <w:t>5</w:t>
      </w:r>
      <w:r w:rsidR="007A7A52">
        <w:rPr>
          <w:lang w:val="en-US"/>
        </w:rPr>
        <w:t xml:space="preserve"> </w:t>
      </w:r>
      <w:r w:rsidR="00913A04">
        <w:rPr>
          <w:lang w:val="en-US"/>
        </w:rPr>
        <w:t>Me</w:t>
      </w:r>
      <w:r w:rsidR="009E2E34">
        <w:rPr>
          <w:lang w:val="en-US"/>
        </w:rPr>
        <w:t>lakukan Render</w:t>
      </w:r>
    </w:p>
    <w:p w14:paraId="514CC9E0" w14:textId="77777777" w:rsidR="000A4BF2" w:rsidRPr="000A4BF2" w:rsidRDefault="000A4BF2" w:rsidP="000A4BF2">
      <w:pPr>
        <w:rPr>
          <w:lang w:val="en-US"/>
        </w:rPr>
      </w:pPr>
    </w:p>
    <w:p w14:paraId="2CA3BEAE" w14:textId="6B0354BC" w:rsidR="00237C36" w:rsidRDefault="00171D2D" w:rsidP="000110E3">
      <w:pPr>
        <w:pStyle w:val="ListParagraph"/>
        <w:numPr>
          <w:ilvl w:val="0"/>
          <w:numId w:val="6"/>
        </w:numPr>
        <w:spacing w:line="360" w:lineRule="auto"/>
        <w:ind w:left="720"/>
        <w:rPr>
          <w:lang w:val="en-US"/>
        </w:rPr>
      </w:pPr>
      <w:r w:rsidRPr="00171D2D">
        <w:rPr>
          <w:noProof/>
          <w:lang w:val="en-US"/>
        </w:rPr>
        <w:lastRenderedPageBreak/>
        <w:t>Pada Tool bar pilih menu Render &gt; Render Animation</w:t>
      </w:r>
    </w:p>
    <w:p w14:paraId="50923821" w14:textId="41222067" w:rsidR="006530A8" w:rsidRDefault="009D0F85" w:rsidP="00237C36">
      <w:pPr>
        <w:pStyle w:val="ListParagraph"/>
        <w:spacing w:line="360" w:lineRule="auto"/>
        <w:ind w:left="1080"/>
        <w:jc w:val="center"/>
        <w:rPr>
          <w:lang w:val="en-US"/>
        </w:rPr>
      </w:pPr>
      <w:r w:rsidRPr="009D0F85">
        <w:rPr>
          <w:lang w:val="en-US"/>
        </w:rPr>
        <w:drawing>
          <wp:inline distT="0" distB="0" distL="0" distR="0" wp14:anchorId="5541EB94" wp14:editId="2A79B5DB">
            <wp:extent cx="2014423" cy="1503643"/>
            <wp:effectExtent l="0" t="0" r="0" b="0"/>
            <wp:docPr id="129967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4978" name=""/>
                    <pic:cNvPicPr/>
                  </pic:nvPicPr>
                  <pic:blipFill>
                    <a:blip r:embed="rId33"/>
                    <a:stretch>
                      <a:fillRect/>
                    </a:stretch>
                  </pic:blipFill>
                  <pic:spPr>
                    <a:xfrm>
                      <a:off x="0" y="0"/>
                      <a:ext cx="2023197" cy="1510193"/>
                    </a:xfrm>
                    <a:prstGeom prst="rect">
                      <a:avLst/>
                    </a:prstGeom>
                  </pic:spPr>
                </pic:pic>
              </a:graphicData>
            </a:graphic>
          </wp:inline>
        </w:drawing>
      </w:r>
    </w:p>
    <w:p w14:paraId="66C9FF39" w14:textId="376DB100" w:rsidR="0015141A" w:rsidRPr="007A7A52" w:rsidRDefault="002E03D0" w:rsidP="007A7A52">
      <w:pPr>
        <w:pStyle w:val="Heading3"/>
        <w:ind w:hanging="360"/>
        <w:rPr>
          <w:lang w:val="en-US"/>
        </w:rPr>
      </w:pPr>
      <w:r>
        <w:rPr>
          <w:lang w:val="en-US"/>
        </w:rPr>
        <w:t>2.2</w:t>
      </w:r>
      <w:r w:rsidR="00D5758E">
        <w:rPr>
          <w:lang w:val="en-US"/>
        </w:rPr>
        <w:t>6</w:t>
      </w:r>
      <w:r w:rsidR="007A7A52">
        <w:rPr>
          <w:lang w:val="en-US"/>
        </w:rPr>
        <w:t xml:space="preserve"> </w:t>
      </w:r>
      <w:r w:rsidR="000110E3">
        <w:rPr>
          <w:lang w:val="en-US"/>
        </w:rPr>
        <w:t>Me</w:t>
      </w:r>
      <w:r w:rsidR="009E2E34">
        <w:rPr>
          <w:lang w:val="en-US"/>
        </w:rPr>
        <w:t>lakukan Render</w:t>
      </w:r>
    </w:p>
    <w:p w14:paraId="6D08E83F" w14:textId="03FDAF85" w:rsidR="006713FE" w:rsidRDefault="006713FE" w:rsidP="002D682C">
      <w:pPr>
        <w:pStyle w:val="ListParagraph"/>
        <w:numPr>
          <w:ilvl w:val="0"/>
          <w:numId w:val="5"/>
        </w:numPr>
        <w:spacing w:line="360" w:lineRule="auto"/>
        <w:rPr>
          <w:b/>
          <w:lang w:val="en-US"/>
        </w:rPr>
      </w:pPr>
      <w:r w:rsidRPr="006713FE">
        <w:rPr>
          <w:b/>
          <w:lang w:val="en-US"/>
        </w:rPr>
        <w:t>Link Github</w:t>
      </w:r>
    </w:p>
    <w:p w14:paraId="32106B6E" w14:textId="77777777" w:rsidR="00E527EE" w:rsidRDefault="00000000" w:rsidP="00C644A4">
      <w:pPr>
        <w:pStyle w:val="ListParagraph"/>
        <w:spacing w:line="360" w:lineRule="auto"/>
        <w:rPr>
          <w:rStyle w:val="Hyperlink"/>
          <w:lang w:val="en-US"/>
        </w:rPr>
      </w:pPr>
      <w:hyperlink r:id="rId34" w:history="1">
        <w:r w:rsidR="00827D56" w:rsidRPr="00267B39">
          <w:rPr>
            <w:rStyle w:val="Hyperlink"/>
            <w:lang w:val="en-US"/>
          </w:rPr>
          <w:t>https://github.com/NabilaParamitaHapsari/2118076_PRAK_ANIGAME.git</w:t>
        </w:r>
      </w:hyperlink>
    </w:p>
    <w:p w14:paraId="647E921D" w14:textId="768A489B" w:rsidR="002B2A1A" w:rsidRPr="00C644A4" w:rsidRDefault="00827D56" w:rsidP="00C644A4">
      <w:pPr>
        <w:pStyle w:val="ListParagraph"/>
        <w:spacing w:line="360" w:lineRule="auto"/>
        <w:rPr>
          <w:lang w:val="en-US"/>
        </w:rPr>
      </w:pPr>
      <w:r>
        <w:rPr>
          <w:lang w:val="en-US"/>
        </w:rPr>
        <w:br/>
      </w:r>
    </w:p>
    <w:sectPr w:rsidR="002B2A1A" w:rsidRPr="00C644A4" w:rsidSect="007D2970">
      <w:headerReference w:type="default" r:id="rId35"/>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1CA598" w14:textId="77777777" w:rsidR="00E02864" w:rsidRDefault="00E02864" w:rsidP="00525BD2">
      <w:pPr>
        <w:spacing w:after="0" w:line="240" w:lineRule="auto"/>
      </w:pPr>
      <w:r>
        <w:separator/>
      </w:r>
    </w:p>
  </w:endnote>
  <w:endnote w:type="continuationSeparator" w:id="0">
    <w:p w14:paraId="67F2D295" w14:textId="77777777" w:rsidR="00E02864" w:rsidRDefault="00E02864"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853723" w14:textId="77777777" w:rsidR="00E02864" w:rsidRDefault="00E02864" w:rsidP="00525BD2">
      <w:pPr>
        <w:spacing w:after="0" w:line="240" w:lineRule="auto"/>
      </w:pPr>
      <w:r>
        <w:separator/>
      </w:r>
    </w:p>
  </w:footnote>
  <w:footnote w:type="continuationSeparator" w:id="0">
    <w:p w14:paraId="2A7E6E0A" w14:textId="77777777" w:rsidR="00E02864" w:rsidRDefault="00E02864"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F17B2" w14:textId="1E44105C" w:rsidR="00525BD2" w:rsidRDefault="00525BD2" w:rsidP="00525BD2">
    <w:pPr>
      <w:pStyle w:val="Header"/>
      <w:ind w:right="-427"/>
      <w:jc w:val="right"/>
    </w:pPr>
    <w:r>
      <w:rPr>
        <w:noProof/>
        <w:lang w:val="en-US"/>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EF2615"/>
    <w:multiLevelType w:val="hybridMultilevel"/>
    <w:tmpl w:val="076626A2"/>
    <w:lvl w:ilvl="0" w:tplc="1C78A4C0">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 w15:restartNumberingAfterBreak="0">
    <w:nsid w:val="1BE26DA7"/>
    <w:multiLevelType w:val="hybridMultilevel"/>
    <w:tmpl w:val="10D63632"/>
    <w:lvl w:ilvl="0" w:tplc="1B9C72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A2E53A3"/>
    <w:multiLevelType w:val="hybridMultilevel"/>
    <w:tmpl w:val="75D4C4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A361344"/>
    <w:multiLevelType w:val="hybridMultilevel"/>
    <w:tmpl w:val="78E08DE0"/>
    <w:lvl w:ilvl="0" w:tplc="3174A484">
      <w:start w:val="1"/>
      <w:numFmt w:val="decimal"/>
      <w:lvlText w:val="%1."/>
      <w:lvlJc w:val="left"/>
      <w:pPr>
        <w:ind w:left="1800" w:hanging="360"/>
      </w:pPr>
      <w:rPr>
        <w:rFonts w:hint="default"/>
        <w:b w:val="0"/>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 w15:restartNumberingAfterBreak="0">
    <w:nsid w:val="2D000478"/>
    <w:multiLevelType w:val="multilevel"/>
    <w:tmpl w:val="03CC1176"/>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pStyle w:val="Heading3"/>
      <w:suff w:val="space"/>
      <w:lvlText w:val="%1Gambar "/>
      <w:lvlJc w:val="left"/>
      <w:pPr>
        <w:ind w:left="4140" w:hanging="720"/>
      </w:pPr>
      <w:rPr>
        <w:rFonts w:hint="default"/>
        <w:i w:val="0"/>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5" w15:restartNumberingAfterBreak="0">
    <w:nsid w:val="35E2609C"/>
    <w:multiLevelType w:val="hybridMultilevel"/>
    <w:tmpl w:val="DC6A725A"/>
    <w:lvl w:ilvl="0" w:tplc="7D5E02B8">
      <w:start w:val="1"/>
      <w:numFmt w:val="decimal"/>
      <w:lvlText w:val="%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3723787A"/>
    <w:multiLevelType w:val="hybridMultilevel"/>
    <w:tmpl w:val="A5066364"/>
    <w:lvl w:ilvl="0" w:tplc="38F8D6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9C03D8D"/>
    <w:multiLevelType w:val="hybridMultilevel"/>
    <w:tmpl w:val="3808F45C"/>
    <w:lvl w:ilvl="0" w:tplc="3CAC0C4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B944C7F"/>
    <w:multiLevelType w:val="hybridMultilevel"/>
    <w:tmpl w:val="55680E2A"/>
    <w:lvl w:ilvl="0" w:tplc="FFFFFFFF">
      <w:start w:val="1"/>
      <w:numFmt w:val="decimal"/>
      <w:lvlText w:val="%1."/>
      <w:lvlJc w:val="left"/>
      <w:pPr>
        <w:ind w:left="1080" w:hanging="360"/>
      </w:pPr>
      <w:rPr>
        <w:rFonts w:hint="default"/>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3F377326"/>
    <w:multiLevelType w:val="hybridMultilevel"/>
    <w:tmpl w:val="45786F26"/>
    <w:lvl w:ilvl="0" w:tplc="CC3E16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5487FC0"/>
    <w:multiLevelType w:val="multilevel"/>
    <w:tmpl w:val="8BB421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B0045CD"/>
    <w:multiLevelType w:val="hybridMultilevel"/>
    <w:tmpl w:val="BE36CC3A"/>
    <w:lvl w:ilvl="0" w:tplc="56EAAEFE">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2" w15:restartNumberingAfterBreak="0">
    <w:nsid w:val="5D012C6E"/>
    <w:multiLevelType w:val="hybridMultilevel"/>
    <w:tmpl w:val="1EEE1AD8"/>
    <w:lvl w:ilvl="0" w:tplc="A2D8AFE2">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3" w15:restartNumberingAfterBreak="0">
    <w:nsid w:val="66E95728"/>
    <w:multiLevelType w:val="hybridMultilevel"/>
    <w:tmpl w:val="39A8608A"/>
    <w:lvl w:ilvl="0" w:tplc="4B8211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696D354D"/>
    <w:multiLevelType w:val="multilevel"/>
    <w:tmpl w:val="0D4EBE7C"/>
    <w:lvl w:ilvl="0">
      <w:start w:val="1"/>
      <w:numFmt w:val="decimal"/>
      <w:lvlText w:val="%1"/>
      <w:lvlJc w:val="left"/>
      <w:pPr>
        <w:ind w:left="360" w:hanging="360"/>
      </w:pPr>
      <w:rPr>
        <w:rFonts w:hint="default"/>
        <w:b/>
        <w:color w:val="auto"/>
      </w:rPr>
    </w:lvl>
    <w:lvl w:ilvl="1">
      <w:start w:val="1"/>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15" w15:restartNumberingAfterBreak="0">
    <w:nsid w:val="6CB228EC"/>
    <w:multiLevelType w:val="hybridMultilevel"/>
    <w:tmpl w:val="B5C25718"/>
    <w:lvl w:ilvl="0" w:tplc="64ACB5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6CF532BD"/>
    <w:multiLevelType w:val="hybridMultilevel"/>
    <w:tmpl w:val="610C74D8"/>
    <w:lvl w:ilvl="0" w:tplc="FDE00328">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6FA858F7"/>
    <w:multiLevelType w:val="hybridMultilevel"/>
    <w:tmpl w:val="CC00947A"/>
    <w:lvl w:ilvl="0" w:tplc="771257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1632B88"/>
    <w:multiLevelType w:val="hybridMultilevel"/>
    <w:tmpl w:val="71B82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2E53BB"/>
    <w:multiLevelType w:val="hybridMultilevel"/>
    <w:tmpl w:val="8B7A4120"/>
    <w:lvl w:ilvl="0" w:tplc="DBC6FA00">
      <w:start w:val="1"/>
      <w:numFmt w:val="upperLetter"/>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7CE76ADA"/>
    <w:multiLevelType w:val="hybridMultilevel"/>
    <w:tmpl w:val="39F4D8B4"/>
    <w:lvl w:ilvl="0" w:tplc="7550F9F2">
      <w:start w:val="1"/>
      <w:numFmt w:val="upp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21" w15:restartNumberingAfterBreak="0">
    <w:nsid w:val="7EAD7782"/>
    <w:multiLevelType w:val="hybridMultilevel"/>
    <w:tmpl w:val="42BA5042"/>
    <w:lvl w:ilvl="0" w:tplc="D2082230">
      <w:start w:val="1"/>
      <w:numFmt w:val="decimal"/>
      <w:lvlText w:val="%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16cid:durableId="308556253">
    <w:abstractNumId w:val="4"/>
  </w:num>
  <w:num w:numId="2" w16cid:durableId="2079016779">
    <w:abstractNumId w:val="2"/>
  </w:num>
  <w:num w:numId="3" w16cid:durableId="1385177470">
    <w:abstractNumId w:val="20"/>
  </w:num>
  <w:num w:numId="4" w16cid:durableId="1646279259">
    <w:abstractNumId w:val="4"/>
  </w:num>
  <w:num w:numId="5" w16cid:durableId="1857890779">
    <w:abstractNumId w:val="16"/>
  </w:num>
  <w:num w:numId="6" w16cid:durableId="96339619">
    <w:abstractNumId w:val="21"/>
  </w:num>
  <w:num w:numId="7" w16cid:durableId="126318027">
    <w:abstractNumId w:val="4"/>
  </w:num>
  <w:num w:numId="8" w16cid:durableId="1544905053">
    <w:abstractNumId w:val="5"/>
  </w:num>
  <w:num w:numId="9" w16cid:durableId="1787626100">
    <w:abstractNumId w:val="14"/>
  </w:num>
  <w:num w:numId="10" w16cid:durableId="567615928">
    <w:abstractNumId w:val="19"/>
  </w:num>
  <w:num w:numId="11" w16cid:durableId="141167185">
    <w:abstractNumId w:val="3"/>
  </w:num>
  <w:num w:numId="12" w16cid:durableId="1140926764">
    <w:abstractNumId w:val="11"/>
  </w:num>
  <w:num w:numId="13" w16cid:durableId="1746224997">
    <w:abstractNumId w:val="0"/>
  </w:num>
  <w:num w:numId="14" w16cid:durableId="1917323814">
    <w:abstractNumId w:val="12"/>
  </w:num>
  <w:num w:numId="15" w16cid:durableId="309871127">
    <w:abstractNumId w:val="10"/>
  </w:num>
  <w:num w:numId="16" w16cid:durableId="1138769030">
    <w:abstractNumId w:val="15"/>
  </w:num>
  <w:num w:numId="17" w16cid:durableId="710030642">
    <w:abstractNumId w:val="9"/>
  </w:num>
  <w:num w:numId="18" w16cid:durableId="960569742">
    <w:abstractNumId w:val="1"/>
  </w:num>
  <w:num w:numId="19" w16cid:durableId="583147042">
    <w:abstractNumId w:val="7"/>
  </w:num>
  <w:num w:numId="20" w16cid:durableId="713575733">
    <w:abstractNumId w:val="13"/>
  </w:num>
  <w:num w:numId="21" w16cid:durableId="56638134">
    <w:abstractNumId w:val="17"/>
  </w:num>
  <w:num w:numId="22" w16cid:durableId="1645502778">
    <w:abstractNumId w:val="6"/>
  </w:num>
  <w:num w:numId="23" w16cid:durableId="1797917628">
    <w:abstractNumId w:val="18"/>
  </w:num>
  <w:num w:numId="24" w16cid:durableId="7901678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384948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961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525424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327237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147787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186352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701658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696701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932857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920973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398449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517500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212085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177769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061848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5BD2"/>
    <w:rsid w:val="00001616"/>
    <w:rsid w:val="00005048"/>
    <w:rsid w:val="00005A8E"/>
    <w:rsid w:val="00005FDD"/>
    <w:rsid w:val="000110E3"/>
    <w:rsid w:val="00021142"/>
    <w:rsid w:val="0002164E"/>
    <w:rsid w:val="00023E2F"/>
    <w:rsid w:val="000243DE"/>
    <w:rsid w:val="00030043"/>
    <w:rsid w:val="0004061D"/>
    <w:rsid w:val="00042467"/>
    <w:rsid w:val="000441AB"/>
    <w:rsid w:val="00044671"/>
    <w:rsid w:val="00044A04"/>
    <w:rsid w:val="00052923"/>
    <w:rsid w:val="00053717"/>
    <w:rsid w:val="00060BB8"/>
    <w:rsid w:val="000660FF"/>
    <w:rsid w:val="00067457"/>
    <w:rsid w:val="00073736"/>
    <w:rsid w:val="000808B9"/>
    <w:rsid w:val="00082D47"/>
    <w:rsid w:val="000932AF"/>
    <w:rsid w:val="000A146A"/>
    <w:rsid w:val="000A4BF2"/>
    <w:rsid w:val="000A5524"/>
    <w:rsid w:val="000A7645"/>
    <w:rsid w:val="000B51C0"/>
    <w:rsid w:val="000B62E4"/>
    <w:rsid w:val="000B6CCD"/>
    <w:rsid w:val="000C6618"/>
    <w:rsid w:val="000C6A08"/>
    <w:rsid w:val="000D146D"/>
    <w:rsid w:val="000D5F78"/>
    <w:rsid w:val="000E34EB"/>
    <w:rsid w:val="000F5461"/>
    <w:rsid w:val="00100607"/>
    <w:rsid w:val="00107BC0"/>
    <w:rsid w:val="0011411B"/>
    <w:rsid w:val="00117F82"/>
    <w:rsid w:val="001230FA"/>
    <w:rsid w:val="00123D4D"/>
    <w:rsid w:val="00126D5F"/>
    <w:rsid w:val="00127382"/>
    <w:rsid w:val="0012748D"/>
    <w:rsid w:val="0013133B"/>
    <w:rsid w:val="00134EFA"/>
    <w:rsid w:val="0013612E"/>
    <w:rsid w:val="00136AEA"/>
    <w:rsid w:val="00145A57"/>
    <w:rsid w:val="0014654D"/>
    <w:rsid w:val="0014788B"/>
    <w:rsid w:val="00150BA4"/>
    <w:rsid w:val="0015141A"/>
    <w:rsid w:val="001525E9"/>
    <w:rsid w:val="00165218"/>
    <w:rsid w:val="00167867"/>
    <w:rsid w:val="00171D2D"/>
    <w:rsid w:val="00174E86"/>
    <w:rsid w:val="0017509C"/>
    <w:rsid w:val="00177CD4"/>
    <w:rsid w:val="001826C7"/>
    <w:rsid w:val="0018568B"/>
    <w:rsid w:val="00187661"/>
    <w:rsid w:val="0019139B"/>
    <w:rsid w:val="00192AFE"/>
    <w:rsid w:val="001A562C"/>
    <w:rsid w:val="001A6CCD"/>
    <w:rsid w:val="001A72EC"/>
    <w:rsid w:val="001B02AA"/>
    <w:rsid w:val="001B0D60"/>
    <w:rsid w:val="001B29BD"/>
    <w:rsid w:val="001B54FD"/>
    <w:rsid w:val="001C3615"/>
    <w:rsid w:val="001D0883"/>
    <w:rsid w:val="001D2949"/>
    <w:rsid w:val="001D5C90"/>
    <w:rsid w:val="001D7276"/>
    <w:rsid w:val="001D7B9A"/>
    <w:rsid w:val="001E10E6"/>
    <w:rsid w:val="001E1BB3"/>
    <w:rsid w:val="001E2ACA"/>
    <w:rsid w:val="001E4350"/>
    <w:rsid w:val="001F15A4"/>
    <w:rsid w:val="001F3709"/>
    <w:rsid w:val="0020057F"/>
    <w:rsid w:val="00201D63"/>
    <w:rsid w:val="00202789"/>
    <w:rsid w:val="0020708A"/>
    <w:rsid w:val="00210D7E"/>
    <w:rsid w:val="00214CA9"/>
    <w:rsid w:val="002152D9"/>
    <w:rsid w:val="00215A61"/>
    <w:rsid w:val="002228B7"/>
    <w:rsid w:val="002243CF"/>
    <w:rsid w:val="002259AE"/>
    <w:rsid w:val="00226899"/>
    <w:rsid w:val="00227DF6"/>
    <w:rsid w:val="002301F7"/>
    <w:rsid w:val="0023215C"/>
    <w:rsid w:val="00235A2E"/>
    <w:rsid w:val="00236FC6"/>
    <w:rsid w:val="00237C36"/>
    <w:rsid w:val="00242A9E"/>
    <w:rsid w:val="00242C7F"/>
    <w:rsid w:val="00243D7B"/>
    <w:rsid w:val="002452F5"/>
    <w:rsid w:val="00245A3A"/>
    <w:rsid w:val="00254572"/>
    <w:rsid w:val="00254B26"/>
    <w:rsid w:val="0025514A"/>
    <w:rsid w:val="00260791"/>
    <w:rsid w:val="00263035"/>
    <w:rsid w:val="00275DBB"/>
    <w:rsid w:val="0027650B"/>
    <w:rsid w:val="00277AC4"/>
    <w:rsid w:val="00280821"/>
    <w:rsid w:val="00280890"/>
    <w:rsid w:val="00282288"/>
    <w:rsid w:val="00283BCB"/>
    <w:rsid w:val="002843E1"/>
    <w:rsid w:val="00287A76"/>
    <w:rsid w:val="00287BAD"/>
    <w:rsid w:val="00295C88"/>
    <w:rsid w:val="002A4063"/>
    <w:rsid w:val="002A62D4"/>
    <w:rsid w:val="002A6305"/>
    <w:rsid w:val="002B26F3"/>
    <w:rsid w:val="002B2A1A"/>
    <w:rsid w:val="002B4102"/>
    <w:rsid w:val="002B4F40"/>
    <w:rsid w:val="002B7FDE"/>
    <w:rsid w:val="002C2103"/>
    <w:rsid w:val="002C7F0B"/>
    <w:rsid w:val="002D385F"/>
    <w:rsid w:val="002D4032"/>
    <w:rsid w:val="002D4AFC"/>
    <w:rsid w:val="002D682C"/>
    <w:rsid w:val="002E03D0"/>
    <w:rsid w:val="002E371B"/>
    <w:rsid w:val="002E61F8"/>
    <w:rsid w:val="002E6298"/>
    <w:rsid w:val="002E7592"/>
    <w:rsid w:val="002E7D57"/>
    <w:rsid w:val="002F19E3"/>
    <w:rsid w:val="002F3E15"/>
    <w:rsid w:val="002F40C8"/>
    <w:rsid w:val="002F420C"/>
    <w:rsid w:val="002F7A89"/>
    <w:rsid w:val="0030488C"/>
    <w:rsid w:val="00306A45"/>
    <w:rsid w:val="00306ABC"/>
    <w:rsid w:val="00307E94"/>
    <w:rsid w:val="0031659B"/>
    <w:rsid w:val="003222D7"/>
    <w:rsid w:val="0032448F"/>
    <w:rsid w:val="00324FA0"/>
    <w:rsid w:val="003303F8"/>
    <w:rsid w:val="00332CD3"/>
    <w:rsid w:val="00334C36"/>
    <w:rsid w:val="003377D3"/>
    <w:rsid w:val="0034344C"/>
    <w:rsid w:val="003439D9"/>
    <w:rsid w:val="003443B9"/>
    <w:rsid w:val="00345AED"/>
    <w:rsid w:val="00353CEC"/>
    <w:rsid w:val="003543DE"/>
    <w:rsid w:val="00364ED4"/>
    <w:rsid w:val="00367BC9"/>
    <w:rsid w:val="0037188C"/>
    <w:rsid w:val="00371E08"/>
    <w:rsid w:val="003720BF"/>
    <w:rsid w:val="00383181"/>
    <w:rsid w:val="00383A53"/>
    <w:rsid w:val="00386D4B"/>
    <w:rsid w:val="00394DD3"/>
    <w:rsid w:val="003A0E38"/>
    <w:rsid w:val="003A2001"/>
    <w:rsid w:val="003A3875"/>
    <w:rsid w:val="003A44E8"/>
    <w:rsid w:val="003B2DE8"/>
    <w:rsid w:val="003B4F2B"/>
    <w:rsid w:val="003B763C"/>
    <w:rsid w:val="003B76E6"/>
    <w:rsid w:val="003C2D4B"/>
    <w:rsid w:val="003C3367"/>
    <w:rsid w:val="003C5A0A"/>
    <w:rsid w:val="003D316B"/>
    <w:rsid w:val="003D36C6"/>
    <w:rsid w:val="003D4CDD"/>
    <w:rsid w:val="003E38A6"/>
    <w:rsid w:val="003E5D80"/>
    <w:rsid w:val="003F04AA"/>
    <w:rsid w:val="003F1A03"/>
    <w:rsid w:val="003F2924"/>
    <w:rsid w:val="003F4AF7"/>
    <w:rsid w:val="003F7E3A"/>
    <w:rsid w:val="00407047"/>
    <w:rsid w:val="00411602"/>
    <w:rsid w:val="00411757"/>
    <w:rsid w:val="004145DD"/>
    <w:rsid w:val="004220D9"/>
    <w:rsid w:val="00422435"/>
    <w:rsid w:val="004315BF"/>
    <w:rsid w:val="00434031"/>
    <w:rsid w:val="0044202C"/>
    <w:rsid w:val="004514FD"/>
    <w:rsid w:val="00453B75"/>
    <w:rsid w:val="00457435"/>
    <w:rsid w:val="00463F92"/>
    <w:rsid w:val="00467F26"/>
    <w:rsid w:val="004708F9"/>
    <w:rsid w:val="00473889"/>
    <w:rsid w:val="00474068"/>
    <w:rsid w:val="004773D9"/>
    <w:rsid w:val="00480B0D"/>
    <w:rsid w:val="004863E2"/>
    <w:rsid w:val="00490E92"/>
    <w:rsid w:val="004914F0"/>
    <w:rsid w:val="00493C4C"/>
    <w:rsid w:val="004A0446"/>
    <w:rsid w:val="004A36B8"/>
    <w:rsid w:val="004A5F30"/>
    <w:rsid w:val="004A7307"/>
    <w:rsid w:val="004B2433"/>
    <w:rsid w:val="004B2EE4"/>
    <w:rsid w:val="004B42B4"/>
    <w:rsid w:val="004B5D71"/>
    <w:rsid w:val="004C050B"/>
    <w:rsid w:val="004C213C"/>
    <w:rsid w:val="004C47AD"/>
    <w:rsid w:val="004C7FC5"/>
    <w:rsid w:val="004D2FBE"/>
    <w:rsid w:val="004D443F"/>
    <w:rsid w:val="004D70DA"/>
    <w:rsid w:val="004E3EAE"/>
    <w:rsid w:val="004E6D64"/>
    <w:rsid w:val="004F4F10"/>
    <w:rsid w:val="004F5FD6"/>
    <w:rsid w:val="00501FEE"/>
    <w:rsid w:val="00512EF6"/>
    <w:rsid w:val="00522872"/>
    <w:rsid w:val="00524FDF"/>
    <w:rsid w:val="00525778"/>
    <w:rsid w:val="00525BD2"/>
    <w:rsid w:val="00532A4E"/>
    <w:rsid w:val="00532CEB"/>
    <w:rsid w:val="00534D65"/>
    <w:rsid w:val="00536D1A"/>
    <w:rsid w:val="00537F04"/>
    <w:rsid w:val="0054016D"/>
    <w:rsid w:val="0054232F"/>
    <w:rsid w:val="0054744E"/>
    <w:rsid w:val="005474A4"/>
    <w:rsid w:val="005512F4"/>
    <w:rsid w:val="00553225"/>
    <w:rsid w:val="00553CF0"/>
    <w:rsid w:val="00554BB8"/>
    <w:rsid w:val="005630FC"/>
    <w:rsid w:val="00572233"/>
    <w:rsid w:val="00583EC5"/>
    <w:rsid w:val="00584F86"/>
    <w:rsid w:val="005914CE"/>
    <w:rsid w:val="00593617"/>
    <w:rsid w:val="00596C10"/>
    <w:rsid w:val="005A53B1"/>
    <w:rsid w:val="005A54E2"/>
    <w:rsid w:val="005A6A0E"/>
    <w:rsid w:val="005A7964"/>
    <w:rsid w:val="005B0003"/>
    <w:rsid w:val="005B2216"/>
    <w:rsid w:val="005B3248"/>
    <w:rsid w:val="005B7358"/>
    <w:rsid w:val="005B77DD"/>
    <w:rsid w:val="005B79E2"/>
    <w:rsid w:val="005C1229"/>
    <w:rsid w:val="005C2015"/>
    <w:rsid w:val="005D0DFD"/>
    <w:rsid w:val="005D2FDD"/>
    <w:rsid w:val="005D4AB0"/>
    <w:rsid w:val="005D679B"/>
    <w:rsid w:val="005E058C"/>
    <w:rsid w:val="005E1589"/>
    <w:rsid w:val="005E465D"/>
    <w:rsid w:val="005F39F8"/>
    <w:rsid w:val="00601274"/>
    <w:rsid w:val="0060169A"/>
    <w:rsid w:val="006026C0"/>
    <w:rsid w:val="0060383A"/>
    <w:rsid w:val="0060438D"/>
    <w:rsid w:val="006118FB"/>
    <w:rsid w:val="0061466A"/>
    <w:rsid w:val="006151AE"/>
    <w:rsid w:val="00617A9C"/>
    <w:rsid w:val="00622F89"/>
    <w:rsid w:val="00623AE1"/>
    <w:rsid w:val="00625F81"/>
    <w:rsid w:val="00626E87"/>
    <w:rsid w:val="00633618"/>
    <w:rsid w:val="006342DC"/>
    <w:rsid w:val="00636A2A"/>
    <w:rsid w:val="00643893"/>
    <w:rsid w:val="0064752A"/>
    <w:rsid w:val="00651CAB"/>
    <w:rsid w:val="0065225F"/>
    <w:rsid w:val="006530A8"/>
    <w:rsid w:val="0065745A"/>
    <w:rsid w:val="00657EDE"/>
    <w:rsid w:val="00661863"/>
    <w:rsid w:val="00662A90"/>
    <w:rsid w:val="00665922"/>
    <w:rsid w:val="00667F18"/>
    <w:rsid w:val="006713FE"/>
    <w:rsid w:val="00671B5E"/>
    <w:rsid w:val="00675129"/>
    <w:rsid w:val="006762A3"/>
    <w:rsid w:val="006816B3"/>
    <w:rsid w:val="00683C39"/>
    <w:rsid w:val="00684311"/>
    <w:rsid w:val="00687388"/>
    <w:rsid w:val="0069495B"/>
    <w:rsid w:val="006A47DB"/>
    <w:rsid w:val="006A6A4A"/>
    <w:rsid w:val="006B10DD"/>
    <w:rsid w:val="006B21CC"/>
    <w:rsid w:val="006B3988"/>
    <w:rsid w:val="006B4852"/>
    <w:rsid w:val="006B588F"/>
    <w:rsid w:val="006C3339"/>
    <w:rsid w:val="006C4A70"/>
    <w:rsid w:val="006D168E"/>
    <w:rsid w:val="006D38AA"/>
    <w:rsid w:val="006D5A57"/>
    <w:rsid w:val="006E4FDE"/>
    <w:rsid w:val="006E786A"/>
    <w:rsid w:val="006F2F02"/>
    <w:rsid w:val="006F3483"/>
    <w:rsid w:val="006F660C"/>
    <w:rsid w:val="00701B2D"/>
    <w:rsid w:val="00701D93"/>
    <w:rsid w:val="0071109C"/>
    <w:rsid w:val="00711D39"/>
    <w:rsid w:val="00712A1D"/>
    <w:rsid w:val="007136AD"/>
    <w:rsid w:val="0071729A"/>
    <w:rsid w:val="00724DA5"/>
    <w:rsid w:val="007334FD"/>
    <w:rsid w:val="00746CFC"/>
    <w:rsid w:val="00755DFE"/>
    <w:rsid w:val="00760482"/>
    <w:rsid w:val="00761F87"/>
    <w:rsid w:val="00765DB8"/>
    <w:rsid w:val="00767681"/>
    <w:rsid w:val="007700FB"/>
    <w:rsid w:val="0077141F"/>
    <w:rsid w:val="00772B9F"/>
    <w:rsid w:val="00773622"/>
    <w:rsid w:val="00775976"/>
    <w:rsid w:val="00776CE8"/>
    <w:rsid w:val="007847CD"/>
    <w:rsid w:val="00787E08"/>
    <w:rsid w:val="00797837"/>
    <w:rsid w:val="007A0018"/>
    <w:rsid w:val="007A138B"/>
    <w:rsid w:val="007A3D5C"/>
    <w:rsid w:val="007A455B"/>
    <w:rsid w:val="007A74E9"/>
    <w:rsid w:val="007A7A52"/>
    <w:rsid w:val="007B0D1D"/>
    <w:rsid w:val="007B32BA"/>
    <w:rsid w:val="007B50F9"/>
    <w:rsid w:val="007B54DC"/>
    <w:rsid w:val="007B73B9"/>
    <w:rsid w:val="007B78D9"/>
    <w:rsid w:val="007C2A40"/>
    <w:rsid w:val="007C2F9E"/>
    <w:rsid w:val="007C47F1"/>
    <w:rsid w:val="007D2970"/>
    <w:rsid w:val="007D4213"/>
    <w:rsid w:val="007D6D2F"/>
    <w:rsid w:val="007E0D65"/>
    <w:rsid w:val="007E4E6D"/>
    <w:rsid w:val="007E7138"/>
    <w:rsid w:val="007F06A8"/>
    <w:rsid w:val="007F212F"/>
    <w:rsid w:val="007F3174"/>
    <w:rsid w:val="007F42F7"/>
    <w:rsid w:val="007F525E"/>
    <w:rsid w:val="007F6DAA"/>
    <w:rsid w:val="007F6FB3"/>
    <w:rsid w:val="00803A32"/>
    <w:rsid w:val="008046EB"/>
    <w:rsid w:val="00804EF9"/>
    <w:rsid w:val="008057DD"/>
    <w:rsid w:val="0080776B"/>
    <w:rsid w:val="00810984"/>
    <w:rsid w:val="00810D81"/>
    <w:rsid w:val="00812146"/>
    <w:rsid w:val="00823F2A"/>
    <w:rsid w:val="00825F8A"/>
    <w:rsid w:val="008263EC"/>
    <w:rsid w:val="00826E5E"/>
    <w:rsid w:val="00827D56"/>
    <w:rsid w:val="00827F56"/>
    <w:rsid w:val="00830852"/>
    <w:rsid w:val="00830B77"/>
    <w:rsid w:val="0083149B"/>
    <w:rsid w:val="00832907"/>
    <w:rsid w:val="00836163"/>
    <w:rsid w:val="00844CED"/>
    <w:rsid w:val="00844D2F"/>
    <w:rsid w:val="008450AA"/>
    <w:rsid w:val="0084521B"/>
    <w:rsid w:val="00846569"/>
    <w:rsid w:val="00847248"/>
    <w:rsid w:val="00847FF9"/>
    <w:rsid w:val="00850BCD"/>
    <w:rsid w:val="00851182"/>
    <w:rsid w:val="00851589"/>
    <w:rsid w:val="00856B0E"/>
    <w:rsid w:val="00857405"/>
    <w:rsid w:val="008604FF"/>
    <w:rsid w:val="00862333"/>
    <w:rsid w:val="00866305"/>
    <w:rsid w:val="008701F0"/>
    <w:rsid w:val="0087363B"/>
    <w:rsid w:val="0087519A"/>
    <w:rsid w:val="0087679B"/>
    <w:rsid w:val="00876DAC"/>
    <w:rsid w:val="00877C3B"/>
    <w:rsid w:val="00880EB9"/>
    <w:rsid w:val="00881D39"/>
    <w:rsid w:val="008829BA"/>
    <w:rsid w:val="00886059"/>
    <w:rsid w:val="008970B6"/>
    <w:rsid w:val="008A35BA"/>
    <w:rsid w:val="008A383A"/>
    <w:rsid w:val="008A6482"/>
    <w:rsid w:val="008A68C0"/>
    <w:rsid w:val="008A763A"/>
    <w:rsid w:val="008A7FF3"/>
    <w:rsid w:val="008B0E9A"/>
    <w:rsid w:val="008B2897"/>
    <w:rsid w:val="008B415E"/>
    <w:rsid w:val="008B6F59"/>
    <w:rsid w:val="008B767E"/>
    <w:rsid w:val="008C1922"/>
    <w:rsid w:val="008D0762"/>
    <w:rsid w:val="008D1368"/>
    <w:rsid w:val="008D4C11"/>
    <w:rsid w:val="008D7423"/>
    <w:rsid w:val="008E3917"/>
    <w:rsid w:val="008E43D8"/>
    <w:rsid w:val="008E722A"/>
    <w:rsid w:val="008F362D"/>
    <w:rsid w:val="008F3C39"/>
    <w:rsid w:val="008F54FE"/>
    <w:rsid w:val="008F5C86"/>
    <w:rsid w:val="008F6816"/>
    <w:rsid w:val="00900317"/>
    <w:rsid w:val="00905861"/>
    <w:rsid w:val="00906B70"/>
    <w:rsid w:val="009101CC"/>
    <w:rsid w:val="00911EB0"/>
    <w:rsid w:val="009137CB"/>
    <w:rsid w:val="00913A04"/>
    <w:rsid w:val="00920BA6"/>
    <w:rsid w:val="00930AA8"/>
    <w:rsid w:val="009316D3"/>
    <w:rsid w:val="00933814"/>
    <w:rsid w:val="00933E07"/>
    <w:rsid w:val="00935714"/>
    <w:rsid w:val="00941A20"/>
    <w:rsid w:val="00944798"/>
    <w:rsid w:val="009540C0"/>
    <w:rsid w:val="00957A54"/>
    <w:rsid w:val="00961A50"/>
    <w:rsid w:val="00961DEA"/>
    <w:rsid w:val="009635D0"/>
    <w:rsid w:val="009648E8"/>
    <w:rsid w:val="00973B00"/>
    <w:rsid w:val="009745DF"/>
    <w:rsid w:val="00975576"/>
    <w:rsid w:val="0097618F"/>
    <w:rsid w:val="009822EA"/>
    <w:rsid w:val="00982FF2"/>
    <w:rsid w:val="00983441"/>
    <w:rsid w:val="00983AF9"/>
    <w:rsid w:val="0098665B"/>
    <w:rsid w:val="009A116E"/>
    <w:rsid w:val="009A7876"/>
    <w:rsid w:val="009B1405"/>
    <w:rsid w:val="009B3F5B"/>
    <w:rsid w:val="009C0AF9"/>
    <w:rsid w:val="009C6640"/>
    <w:rsid w:val="009C76C9"/>
    <w:rsid w:val="009D0235"/>
    <w:rsid w:val="009D0F85"/>
    <w:rsid w:val="009D52B6"/>
    <w:rsid w:val="009E2204"/>
    <w:rsid w:val="009E2E34"/>
    <w:rsid w:val="009E3896"/>
    <w:rsid w:val="00A00238"/>
    <w:rsid w:val="00A06E28"/>
    <w:rsid w:val="00A12D17"/>
    <w:rsid w:val="00A13EC8"/>
    <w:rsid w:val="00A15E90"/>
    <w:rsid w:val="00A213C3"/>
    <w:rsid w:val="00A262A9"/>
    <w:rsid w:val="00A267CC"/>
    <w:rsid w:val="00A26B65"/>
    <w:rsid w:val="00A32166"/>
    <w:rsid w:val="00A3249A"/>
    <w:rsid w:val="00A34CFE"/>
    <w:rsid w:val="00A37815"/>
    <w:rsid w:val="00A40B81"/>
    <w:rsid w:val="00A43159"/>
    <w:rsid w:val="00A44AD8"/>
    <w:rsid w:val="00A46E2A"/>
    <w:rsid w:val="00A506A4"/>
    <w:rsid w:val="00A514DB"/>
    <w:rsid w:val="00A5179E"/>
    <w:rsid w:val="00A56531"/>
    <w:rsid w:val="00A60557"/>
    <w:rsid w:val="00A6082E"/>
    <w:rsid w:val="00A60BB4"/>
    <w:rsid w:val="00A62C5F"/>
    <w:rsid w:val="00A630EE"/>
    <w:rsid w:val="00A654F1"/>
    <w:rsid w:val="00A65CF1"/>
    <w:rsid w:val="00A65FE1"/>
    <w:rsid w:val="00A703F7"/>
    <w:rsid w:val="00A7268B"/>
    <w:rsid w:val="00A75099"/>
    <w:rsid w:val="00A76B51"/>
    <w:rsid w:val="00A821B8"/>
    <w:rsid w:val="00A87774"/>
    <w:rsid w:val="00A90D35"/>
    <w:rsid w:val="00A93EF9"/>
    <w:rsid w:val="00A942EC"/>
    <w:rsid w:val="00AA16FE"/>
    <w:rsid w:val="00AA5D80"/>
    <w:rsid w:val="00AB2856"/>
    <w:rsid w:val="00AB5026"/>
    <w:rsid w:val="00AB55F0"/>
    <w:rsid w:val="00AB57F2"/>
    <w:rsid w:val="00AB679F"/>
    <w:rsid w:val="00AB7F62"/>
    <w:rsid w:val="00AC1A98"/>
    <w:rsid w:val="00AC3735"/>
    <w:rsid w:val="00AD0158"/>
    <w:rsid w:val="00AD0312"/>
    <w:rsid w:val="00AD228A"/>
    <w:rsid w:val="00AD2E8F"/>
    <w:rsid w:val="00AE3C38"/>
    <w:rsid w:val="00AE48CB"/>
    <w:rsid w:val="00AF56D8"/>
    <w:rsid w:val="00B003DA"/>
    <w:rsid w:val="00B008D8"/>
    <w:rsid w:val="00B05EE3"/>
    <w:rsid w:val="00B06205"/>
    <w:rsid w:val="00B067B6"/>
    <w:rsid w:val="00B06E90"/>
    <w:rsid w:val="00B07609"/>
    <w:rsid w:val="00B10E3F"/>
    <w:rsid w:val="00B13C5D"/>
    <w:rsid w:val="00B14027"/>
    <w:rsid w:val="00B1599F"/>
    <w:rsid w:val="00B266C5"/>
    <w:rsid w:val="00B309BC"/>
    <w:rsid w:val="00B32352"/>
    <w:rsid w:val="00B36ACC"/>
    <w:rsid w:val="00B40779"/>
    <w:rsid w:val="00B42C8C"/>
    <w:rsid w:val="00B44529"/>
    <w:rsid w:val="00B52C0F"/>
    <w:rsid w:val="00B53152"/>
    <w:rsid w:val="00B541C9"/>
    <w:rsid w:val="00B5470F"/>
    <w:rsid w:val="00B56129"/>
    <w:rsid w:val="00B630B5"/>
    <w:rsid w:val="00B64D03"/>
    <w:rsid w:val="00B64EFF"/>
    <w:rsid w:val="00B66BB5"/>
    <w:rsid w:val="00B70374"/>
    <w:rsid w:val="00B71275"/>
    <w:rsid w:val="00B73D4C"/>
    <w:rsid w:val="00B73D62"/>
    <w:rsid w:val="00B73FE4"/>
    <w:rsid w:val="00B93507"/>
    <w:rsid w:val="00B936E2"/>
    <w:rsid w:val="00B939A1"/>
    <w:rsid w:val="00B94BB7"/>
    <w:rsid w:val="00B96AB1"/>
    <w:rsid w:val="00BA1599"/>
    <w:rsid w:val="00BA1AA5"/>
    <w:rsid w:val="00BA214C"/>
    <w:rsid w:val="00BA52E4"/>
    <w:rsid w:val="00BA52ED"/>
    <w:rsid w:val="00BA54F0"/>
    <w:rsid w:val="00BA5AA2"/>
    <w:rsid w:val="00BA723F"/>
    <w:rsid w:val="00BB1884"/>
    <w:rsid w:val="00BB1D85"/>
    <w:rsid w:val="00BB7DBF"/>
    <w:rsid w:val="00BC1B07"/>
    <w:rsid w:val="00BC73F2"/>
    <w:rsid w:val="00BD299E"/>
    <w:rsid w:val="00BD69BF"/>
    <w:rsid w:val="00BD6F8D"/>
    <w:rsid w:val="00BD74E6"/>
    <w:rsid w:val="00BE07C0"/>
    <w:rsid w:val="00BE1CD4"/>
    <w:rsid w:val="00BE5312"/>
    <w:rsid w:val="00BF01C8"/>
    <w:rsid w:val="00BF0319"/>
    <w:rsid w:val="00BF08B3"/>
    <w:rsid w:val="00BF3831"/>
    <w:rsid w:val="00BF3D8D"/>
    <w:rsid w:val="00BF5063"/>
    <w:rsid w:val="00C02561"/>
    <w:rsid w:val="00C02A4F"/>
    <w:rsid w:val="00C05EFD"/>
    <w:rsid w:val="00C064C4"/>
    <w:rsid w:val="00C10594"/>
    <w:rsid w:val="00C14E02"/>
    <w:rsid w:val="00C153C8"/>
    <w:rsid w:val="00C209E5"/>
    <w:rsid w:val="00C21C81"/>
    <w:rsid w:val="00C22586"/>
    <w:rsid w:val="00C2270D"/>
    <w:rsid w:val="00C314D7"/>
    <w:rsid w:val="00C32E91"/>
    <w:rsid w:val="00C405F4"/>
    <w:rsid w:val="00C43AE4"/>
    <w:rsid w:val="00C440D0"/>
    <w:rsid w:val="00C466AA"/>
    <w:rsid w:val="00C466D1"/>
    <w:rsid w:val="00C52AB8"/>
    <w:rsid w:val="00C53A7C"/>
    <w:rsid w:val="00C551A7"/>
    <w:rsid w:val="00C56DC5"/>
    <w:rsid w:val="00C57412"/>
    <w:rsid w:val="00C611A5"/>
    <w:rsid w:val="00C63303"/>
    <w:rsid w:val="00C644A4"/>
    <w:rsid w:val="00C67D05"/>
    <w:rsid w:val="00C760AC"/>
    <w:rsid w:val="00C81639"/>
    <w:rsid w:val="00C82743"/>
    <w:rsid w:val="00C84C35"/>
    <w:rsid w:val="00C85E39"/>
    <w:rsid w:val="00C92EC9"/>
    <w:rsid w:val="00C93C56"/>
    <w:rsid w:val="00C94534"/>
    <w:rsid w:val="00CA18E4"/>
    <w:rsid w:val="00CA3DA0"/>
    <w:rsid w:val="00CA58C3"/>
    <w:rsid w:val="00CA5A31"/>
    <w:rsid w:val="00CA613C"/>
    <w:rsid w:val="00CB0681"/>
    <w:rsid w:val="00CB3220"/>
    <w:rsid w:val="00CB3CE1"/>
    <w:rsid w:val="00CB67CA"/>
    <w:rsid w:val="00CC35EA"/>
    <w:rsid w:val="00CC56EC"/>
    <w:rsid w:val="00CD1FC1"/>
    <w:rsid w:val="00CD3421"/>
    <w:rsid w:val="00CD5D6E"/>
    <w:rsid w:val="00CE21C0"/>
    <w:rsid w:val="00CE334B"/>
    <w:rsid w:val="00CE6424"/>
    <w:rsid w:val="00CF0D63"/>
    <w:rsid w:val="00CF39E5"/>
    <w:rsid w:val="00D03EA2"/>
    <w:rsid w:val="00D04B83"/>
    <w:rsid w:val="00D05C72"/>
    <w:rsid w:val="00D13652"/>
    <w:rsid w:val="00D13956"/>
    <w:rsid w:val="00D15970"/>
    <w:rsid w:val="00D15FF6"/>
    <w:rsid w:val="00D21E97"/>
    <w:rsid w:val="00D268EB"/>
    <w:rsid w:val="00D301B5"/>
    <w:rsid w:val="00D3271E"/>
    <w:rsid w:val="00D3360E"/>
    <w:rsid w:val="00D44DAC"/>
    <w:rsid w:val="00D45421"/>
    <w:rsid w:val="00D50223"/>
    <w:rsid w:val="00D5208C"/>
    <w:rsid w:val="00D5758E"/>
    <w:rsid w:val="00D6037E"/>
    <w:rsid w:val="00D61CFD"/>
    <w:rsid w:val="00D65DC7"/>
    <w:rsid w:val="00D65E83"/>
    <w:rsid w:val="00D6626A"/>
    <w:rsid w:val="00D748F0"/>
    <w:rsid w:val="00D76F2A"/>
    <w:rsid w:val="00D773A9"/>
    <w:rsid w:val="00D85DC3"/>
    <w:rsid w:val="00D87BD9"/>
    <w:rsid w:val="00D97D66"/>
    <w:rsid w:val="00DA345D"/>
    <w:rsid w:val="00DA59C4"/>
    <w:rsid w:val="00DA679B"/>
    <w:rsid w:val="00DB3463"/>
    <w:rsid w:val="00DB58FB"/>
    <w:rsid w:val="00DB6C5E"/>
    <w:rsid w:val="00DC24F4"/>
    <w:rsid w:val="00DC5CDE"/>
    <w:rsid w:val="00DC61E2"/>
    <w:rsid w:val="00DD24D8"/>
    <w:rsid w:val="00DD4B25"/>
    <w:rsid w:val="00DD7380"/>
    <w:rsid w:val="00DD73FC"/>
    <w:rsid w:val="00DE09C1"/>
    <w:rsid w:val="00DE0AD7"/>
    <w:rsid w:val="00DE5B2C"/>
    <w:rsid w:val="00DE72B4"/>
    <w:rsid w:val="00DF2D72"/>
    <w:rsid w:val="00DF3CE2"/>
    <w:rsid w:val="00E00DF1"/>
    <w:rsid w:val="00E02864"/>
    <w:rsid w:val="00E0360D"/>
    <w:rsid w:val="00E05DAD"/>
    <w:rsid w:val="00E1157D"/>
    <w:rsid w:val="00E13157"/>
    <w:rsid w:val="00E13448"/>
    <w:rsid w:val="00E15DED"/>
    <w:rsid w:val="00E2391D"/>
    <w:rsid w:val="00E2399C"/>
    <w:rsid w:val="00E23A47"/>
    <w:rsid w:val="00E242CE"/>
    <w:rsid w:val="00E30E04"/>
    <w:rsid w:val="00E31016"/>
    <w:rsid w:val="00E33C4E"/>
    <w:rsid w:val="00E43E69"/>
    <w:rsid w:val="00E448D0"/>
    <w:rsid w:val="00E46B75"/>
    <w:rsid w:val="00E46C48"/>
    <w:rsid w:val="00E507FF"/>
    <w:rsid w:val="00E527EE"/>
    <w:rsid w:val="00E53798"/>
    <w:rsid w:val="00E5449D"/>
    <w:rsid w:val="00E62E8E"/>
    <w:rsid w:val="00E649A3"/>
    <w:rsid w:val="00E662B4"/>
    <w:rsid w:val="00E67C7D"/>
    <w:rsid w:val="00E67F0E"/>
    <w:rsid w:val="00E70541"/>
    <w:rsid w:val="00E71FA3"/>
    <w:rsid w:val="00E73EC2"/>
    <w:rsid w:val="00E74527"/>
    <w:rsid w:val="00E75B72"/>
    <w:rsid w:val="00E767D8"/>
    <w:rsid w:val="00E76A6D"/>
    <w:rsid w:val="00E84EC3"/>
    <w:rsid w:val="00E859B0"/>
    <w:rsid w:val="00E872E9"/>
    <w:rsid w:val="00E926E8"/>
    <w:rsid w:val="00E95D94"/>
    <w:rsid w:val="00E96EAA"/>
    <w:rsid w:val="00E976F2"/>
    <w:rsid w:val="00E97A97"/>
    <w:rsid w:val="00EA1A9D"/>
    <w:rsid w:val="00EA1B3D"/>
    <w:rsid w:val="00EA272E"/>
    <w:rsid w:val="00EA3B4C"/>
    <w:rsid w:val="00EA5AB8"/>
    <w:rsid w:val="00EB0C02"/>
    <w:rsid w:val="00EB2BA4"/>
    <w:rsid w:val="00EB4C1C"/>
    <w:rsid w:val="00EB7885"/>
    <w:rsid w:val="00EC1411"/>
    <w:rsid w:val="00EC5579"/>
    <w:rsid w:val="00EC6B14"/>
    <w:rsid w:val="00EC6DEA"/>
    <w:rsid w:val="00EC708B"/>
    <w:rsid w:val="00EC7500"/>
    <w:rsid w:val="00ED5EF0"/>
    <w:rsid w:val="00ED63A3"/>
    <w:rsid w:val="00EE25E9"/>
    <w:rsid w:val="00EE49D8"/>
    <w:rsid w:val="00EE65D1"/>
    <w:rsid w:val="00EE7DB5"/>
    <w:rsid w:val="00EF25C0"/>
    <w:rsid w:val="00EF28A2"/>
    <w:rsid w:val="00EF34BC"/>
    <w:rsid w:val="00EF3916"/>
    <w:rsid w:val="00EF4041"/>
    <w:rsid w:val="00EF51F7"/>
    <w:rsid w:val="00EF524D"/>
    <w:rsid w:val="00EF55C6"/>
    <w:rsid w:val="00EF58D9"/>
    <w:rsid w:val="00F06EE9"/>
    <w:rsid w:val="00F109F8"/>
    <w:rsid w:val="00F13983"/>
    <w:rsid w:val="00F14E8F"/>
    <w:rsid w:val="00F1500A"/>
    <w:rsid w:val="00F15DC8"/>
    <w:rsid w:val="00F1773F"/>
    <w:rsid w:val="00F2054E"/>
    <w:rsid w:val="00F207A4"/>
    <w:rsid w:val="00F21C3A"/>
    <w:rsid w:val="00F23966"/>
    <w:rsid w:val="00F24530"/>
    <w:rsid w:val="00F24CF3"/>
    <w:rsid w:val="00F2534C"/>
    <w:rsid w:val="00F26372"/>
    <w:rsid w:val="00F302E1"/>
    <w:rsid w:val="00F32053"/>
    <w:rsid w:val="00F3236A"/>
    <w:rsid w:val="00F3699F"/>
    <w:rsid w:val="00F459B6"/>
    <w:rsid w:val="00F51B82"/>
    <w:rsid w:val="00F5339D"/>
    <w:rsid w:val="00F561D7"/>
    <w:rsid w:val="00F566E2"/>
    <w:rsid w:val="00F56756"/>
    <w:rsid w:val="00F60E69"/>
    <w:rsid w:val="00F62CBC"/>
    <w:rsid w:val="00F66365"/>
    <w:rsid w:val="00F73B6D"/>
    <w:rsid w:val="00F74B2D"/>
    <w:rsid w:val="00F76AF2"/>
    <w:rsid w:val="00F77DF3"/>
    <w:rsid w:val="00F80556"/>
    <w:rsid w:val="00F82AB9"/>
    <w:rsid w:val="00F93C0E"/>
    <w:rsid w:val="00F945CE"/>
    <w:rsid w:val="00F96675"/>
    <w:rsid w:val="00FA2CDA"/>
    <w:rsid w:val="00FA7A90"/>
    <w:rsid w:val="00FB1278"/>
    <w:rsid w:val="00FB1501"/>
    <w:rsid w:val="00FB33BD"/>
    <w:rsid w:val="00FB44D0"/>
    <w:rsid w:val="00FC3F8B"/>
    <w:rsid w:val="00FC4968"/>
    <w:rsid w:val="00FC5A7F"/>
    <w:rsid w:val="00FD3156"/>
    <w:rsid w:val="00FD4030"/>
    <w:rsid w:val="00FD436C"/>
    <w:rsid w:val="00FE4FA7"/>
    <w:rsid w:val="00FE5C98"/>
    <w:rsid w:val="00FF61E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7C180EF"/>
  <w15:docId w15:val="{8B7C9DFD-EAC9-4F52-926C-5AD497BB9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230FA"/>
    <w:pPr>
      <w:keepNext/>
      <w:keepLines/>
      <w:numPr>
        <w:ilvl w:val="2"/>
        <w:numId w:val="1"/>
      </w:numPr>
      <w:spacing w:after="0" w:line="360" w:lineRule="auto"/>
      <w:ind w:left="1440"/>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1230FA"/>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7268B"/>
    <w:pPr>
      <w:spacing w:after="0" w:line="240" w:lineRule="auto"/>
      <w:ind w:left="720"/>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customStyle="1" w:styleId="UnresolvedMention1">
    <w:name w:val="Unresolved Mention1"/>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 w:type="paragraph" w:styleId="NormalWeb">
    <w:name w:val="Normal (Web)"/>
    <w:basedOn w:val="Normal"/>
    <w:uiPriority w:val="99"/>
    <w:semiHidden/>
    <w:unhideWhenUsed/>
    <w:rsid w:val="008F3C39"/>
    <w:pPr>
      <w:spacing w:before="100" w:beforeAutospacing="1" w:after="100" w:afterAutospacing="1" w:line="240" w:lineRule="auto"/>
      <w:jc w:val="left"/>
    </w:pPr>
    <w:rPr>
      <w:rFonts w:eastAsia="Times New Roman" w:cs="Times New Roman"/>
      <w:szCs w:val="24"/>
      <w:lang w:val="en-US"/>
    </w:rPr>
  </w:style>
  <w:style w:type="character" w:styleId="UnresolvedMention">
    <w:name w:val="Unresolved Mention"/>
    <w:basedOn w:val="DefaultParagraphFont"/>
    <w:uiPriority w:val="99"/>
    <w:semiHidden/>
    <w:unhideWhenUsed/>
    <w:rsid w:val="002B2A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113035">
      <w:bodyDiv w:val="1"/>
      <w:marLeft w:val="0"/>
      <w:marRight w:val="0"/>
      <w:marTop w:val="0"/>
      <w:marBottom w:val="0"/>
      <w:divBdr>
        <w:top w:val="none" w:sz="0" w:space="0" w:color="auto"/>
        <w:left w:val="none" w:sz="0" w:space="0" w:color="auto"/>
        <w:bottom w:val="none" w:sz="0" w:space="0" w:color="auto"/>
        <w:right w:val="none" w:sz="0" w:space="0" w:color="auto"/>
      </w:divBdr>
    </w:div>
    <w:div w:id="383718466">
      <w:bodyDiv w:val="1"/>
      <w:marLeft w:val="0"/>
      <w:marRight w:val="0"/>
      <w:marTop w:val="0"/>
      <w:marBottom w:val="0"/>
      <w:divBdr>
        <w:top w:val="none" w:sz="0" w:space="0" w:color="auto"/>
        <w:left w:val="none" w:sz="0" w:space="0" w:color="auto"/>
        <w:bottom w:val="none" w:sz="0" w:space="0" w:color="auto"/>
        <w:right w:val="none" w:sz="0" w:space="0" w:color="auto"/>
      </w:divBdr>
    </w:div>
    <w:div w:id="447822774">
      <w:bodyDiv w:val="1"/>
      <w:marLeft w:val="0"/>
      <w:marRight w:val="0"/>
      <w:marTop w:val="0"/>
      <w:marBottom w:val="0"/>
      <w:divBdr>
        <w:top w:val="none" w:sz="0" w:space="0" w:color="auto"/>
        <w:left w:val="none" w:sz="0" w:space="0" w:color="auto"/>
        <w:bottom w:val="none" w:sz="0" w:space="0" w:color="auto"/>
        <w:right w:val="none" w:sz="0" w:space="0" w:color="auto"/>
      </w:divBdr>
    </w:div>
    <w:div w:id="467359406">
      <w:bodyDiv w:val="1"/>
      <w:marLeft w:val="0"/>
      <w:marRight w:val="0"/>
      <w:marTop w:val="0"/>
      <w:marBottom w:val="0"/>
      <w:divBdr>
        <w:top w:val="none" w:sz="0" w:space="0" w:color="auto"/>
        <w:left w:val="none" w:sz="0" w:space="0" w:color="auto"/>
        <w:bottom w:val="none" w:sz="0" w:space="0" w:color="auto"/>
        <w:right w:val="none" w:sz="0" w:space="0" w:color="auto"/>
      </w:divBdr>
    </w:div>
    <w:div w:id="719785242">
      <w:bodyDiv w:val="1"/>
      <w:marLeft w:val="0"/>
      <w:marRight w:val="0"/>
      <w:marTop w:val="0"/>
      <w:marBottom w:val="0"/>
      <w:divBdr>
        <w:top w:val="none" w:sz="0" w:space="0" w:color="auto"/>
        <w:left w:val="none" w:sz="0" w:space="0" w:color="auto"/>
        <w:bottom w:val="none" w:sz="0" w:space="0" w:color="auto"/>
        <w:right w:val="none" w:sz="0" w:space="0" w:color="auto"/>
      </w:divBdr>
    </w:div>
    <w:div w:id="758789576">
      <w:bodyDiv w:val="1"/>
      <w:marLeft w:val="0"/>
      <w:marRight w:val="0"/>
      <w:marTop w:val="0"/>
      <w:marBottom w:val="0"/>
      <w:divBdr>
        <w:top w:val="none" w:sz="0" w:space="0" w:color="auto"/>
        <w:left w:val="none" w:sz="0" w:space="0" w:color="auto"/>
        <w:bottom w:val="none" w:sz="0" w:space="0" w:color="auto"/>
        <w:right w:val="none" w:sz="0" w:space="0" w:color="auto"/>
      </w:divBdr>
    </w:div>
    <w:div w:id="817768372">
      <w:bodyDiv w:val="1"/>
      <w:marLeft w:val="0"/>
      <w:marRight w:val="0"/>
      <w:marTop w:val="0"/>
      <w:marBottom w:val="0"/>
      <w:divBdr>
        <w:top w:val="none" w:sz="0" w:space="0" w:color="auto"/>
        <w:left w:val="none" w:sz="0" w:space="0" w:color="auto"/>
        <w:bottom w:val="none" w:sz="0" w:space="0" w:color="auto"/>
        <w:right w:val="none" w:sz="0" w:space="0" w:color="auto"/>
      </w:divBdr>
    </w:div>
    <w:div w:id="850993340">
      <w:bodyDiv w:val="1"/>
      <w:marLeft w:val="0"/>
      <w:marRight w:val="0"/>
      <w:marTop w:val="0"/>
      <w:marBottom w:val="0"/>
      <w:divBdr>
        <w:top w:val="none" w:sz="0" w:space="0" w:color="auto"/>
        <w:left w:val="none" w:sz="0" w:space="0" w:color="auto"/>
        <w:bottom w:val="none" w:sz="0" w:space="0" w:color="auto"/>
        <w:right w:val="none" w:sz="0" w:space="0" w:color="auto"/>
      </w:divBdr>
    </w:div>
    <w:div w:id="857160597">
      <w:bodyDiv w:val="1"/>
      <w:marLeft w:val="0"/>
      <w:marRight w:val="0"/>
      <w:marTop w:val="0"/>
      <w:marBottom w:val="0"/>
      <w:divBdr>
        <w:top w:val="none" w:sz="0" w:space="0" w:color="auto"/>
        <w:left w:val="none" w:sz="0" w:space="0" w:color="auto"/>
        <w:bottom w:val="none" w:sz="0" w:space="0" w:color="auto"/>
        <w:right w:val="none" w:sz="0" w:space="0" w:color="auto"/>
      </w:divBdr>
    </w:div>
    <w:div w:id="876284331">
      <w:bodyDiv w:val="1"/>
      <w:marLeft w:val="0"/>
      <w:marRight w:val="0"/>
      <w:marTop w:val="0"/>
      <w:marBottom w:val="0"/>
      <w:divBdr>
        <w:top w:val="none" w:sz="0" w:space="0" w:color="auto"/>
        <w:left w:val="none" w:sz="0" w:space="0" w:color="auto"/>
        <w:bottom w:val="none" w:sz="0" w:space="0" w:color="auto"/>
        <w:right w:val="none" w:sz="0" w:space="0" w:color="auto"/>
      </w:divBdr>
    </w:div>
    <w:div w:id="904492808">
      <w:bodyDiv w:val="1"/>
      <w:marLeft w:val="0"/>
      <w:marRight w:val="0"/>
      <w:marTop w:val="0"/>
      <w:marBottom w:val="0"/>
      <w:divBdr>
        <w:top w:val="none" w:sz="0" w:space="0" w:color="auto"/>
        <w:left w:val="none" w:sz="0" w:space="0" w:color="auto"/>
        <w:bottom w:val="none" w:sz="0" w:space="0" w:color="auto"/>
        <w:right w:val="none" w:sz="0" w:space="0" w:color="auto"/>
      </w:divBdr>
    </w:div>
    <w:div w:id="1049501912">
      <w:bodyDiv w:val="1"/>
      <w:marLeft w:val="0"/>
      <w:marRight w:val="0"/>
      <w:marTop w:val="0"/>
      <w:marBottom w:val="0"/>
      <w:divBdr>
        <w:top w:val="none" w:sz="0" w:space="0" w:color="auto"/>
        <w:left w:val="none" w:sz="0" w:space="0" w:color="auto"/>
        <w:bottom w:val="none" w:sz="0" w:space="0" w:color="auto"/>
        <w:right w:val="none" w:sz="0" w:space="0" w:color="auto"/>
      </w:divBdr>
    </w:div>
    <w:div w:id="1066337526">
      <w:bodyDiv w:val="1"/>
      <w:marLeft w:val="0"/>
      <w:marRight w:val="0"/>
      <w:marTop w:val="0"/>
      <w:marBottom w:val="0"/>
      <w:divBdr>
        <w:top w:val="none" w:sz="0" w:space="0" w:color="auto"/>
        <w:left w:val="none" w:sz="0" w:space="0" w:color="auto"/>
        <w:bottom w:val="none" w:sz="0" w:space="0" w:color="auto"/>
        <w:right w:val="none" w:sz="0" w:space="0" w:color="auto"/>
      </w:divBdr>
    </w:div>
    <w:div w:id="1083455716">
      <w:bodyDiv w:val="1"/>
      <w:marLeft w:val="0"/>
      <w:marRight w:val="0"/>
      <w:marTop w:val="0"/>
      <w:marBottom w:val="0"/>
      <w:divBdr>
        <w:top w:val="none" w:sz="0" w:space="0" w:color="auto"/>
        <w:left w:val="none" w:sz="0" w:space="0" w:color="auto"/>
        <w:bottom w:val="none" w:sz="0" w:space="0" w:color="auto"/>
        <w:right w:val="none" w:sz="0" w:space="0" w:color="auto"/>
      </w:divBdr>
    </w:div>
    <w:div w:id="1110511888">
      <w:bodyDiv w:val="1"/>
      <w:marLeft w:val="0"/>
      <w:marRight w:val="0"/>
      <w:marTop w:val="0"/>
      <w:marBottom w:val="0"/>
      <w:divBdr>
        <w:top w:val="none" w:sz="0" w:space="0" w:color="auto"/>
        <w:left w:val="none" w:sz="0" w:space="0" w:color="auto"/>
        <w:bottom w:val="none" w:sz="0" w:space="0" w:color="auto"/>
        <w:right w:val="none" w:sz="0" w:space="0" w:color="auto"/>
      </w:divBdr>
    </w:div>
    <w:div w:id="1181966190">
      <w:bodyDiv w:val="1"/>
      <w:marLeft w:val="0"/>
      <w:marRight w:val="0"/>
      <w:marTop w:val="0"/>
      <w:marBottom w:val="0"/>
      <w:divBdr>
        <w:top w:val="none" w:sz="0" w:space="0" w:color="auto"/>
        <w:left w:val="none" w:sz="0" w:space="0" w:color="auto"/>
        <w:bottom w:val="none" w:sz="0" w:space="0" w:color="auto"/>
        <w:right w:val="none" w:sz="0" w:space="0" w:color="auto"/>
      </w:divBdr>
    </w:div>
    <w:div w:id="1214461376">
      <w:bodyDiv w:val="1"/>
      <w:marLeft w:val="0"/>
      <w:marRight w:val="0"/>
      <w:marTop w:val="0"/>
      <w:marBottom w:val="0"/>
      <w:divBdr>
        <w:top w:val="none" w:sz="0" w:space="0" w:color="auto"/>
        <w:left w:val="none" w:sz="0" w:space="0" w:color="auto"/>
        <w:bottom w:val="none" w:sz="0" w:space="0" w:color="auto"/>
        <w:right w:val="none" w:sz="0" w:space="0" w:color="auto"/>
      </w:divBdr>
    </w:div>
    <w:div w:id="1251503066">
      <w:bodyDiv w:val="1"/>
      <w:marLeft w:val="0"/>
      <w:marRight w:val="0"/>
      <w:marTop w:val="0"/>
      <w:marBottom w:val="0"/>
      <w:divBdr>
        <w:top w:val="none" w:sz="0" w:space="0" w:color="auto"/>
        <w:left w:val="none" w:sz="0" w:space="0" w:color="auto"/>
        <w:bottom w:val="none" w:sz="0" w:space="0" w:color="auto"/>
        <w:right w:val="none" w:sz="0" w:space="0" w:color="auto"/>
      </w:divBdr>
    </w:div>
    <w:div w:id="1388718835">
      <w:bodyDiv w:val="1"/>
      <w:marLeft w:val="0"/>
      <w:marRight w:val="0"/>
      <w:marTop w:val="0"/>
      <w:marBottom w:val="0"/>
      <w:divBdr>
        <w:top w:val="none" w:sz="0" w:space="0" w:color="auto"/>
        <w:left w:val="none" w:sz="0" w:space="0" w:color="auto"/>
        <w:bottom w:val="none" w:sz="0" w:space="0" w:color="auto"/>
        <w:right w:val="none" w:sz="0" w:space="0" w:color="auto"/>
      </w:divBdr>
    </w:div>
    <w:div w:id="1576163918">
      <w:bodyDiv w:val="1"/>
      <w:marLeft w:val="0"/>
      <w:marRight w:val="0"/>
      <w:marTop w:val="0"/>
      <w:marBottom w:val="0"/>
      <w:divBdr>
        <w:top w:val="none" w:sz="0" w:space="0" w:color="auto"/>
        <w:left w:val="none" w:sz="0" w:space="0" w:color="auto"/>
        <w:bottom w:val="none" w:sz="0" w:space="0" w:color="auto"/>
        <w:right w:val="none" w:sz="0" w:space="0" w:color="auto"/>
      </w:divBdr>
    </w:div>
    <w:div w:id="1588266736">
      <w:bodyDiv w:val="1"/>
      <w:marLeft w:val="0"/>
      <w:marRight w:val="0"/>
      <w:marTop w:val="0"/>
      <w:marBottom w:val="0"/>
      <w:divBdr>
        <w:top w:val="none" w:sz="0" w:space="0" w:color="auto"/>
        <w:left w:val="none" w:sz="0" w:space="0" w:color="auto"/>
        <w:bottom w:val="none" w:sz="0" w:space="0" w:color="auto"/>
        <w:right w:val="none" w:sz="0" w:space="0" w:color="auto"/>
      </w:divBdr>
    </w:div>
    <w:div w:id="1675955396">
      <w:bodyDiv w:val="1"/>
      <w:marLeft w:val="0"/>
      <w:marRight w:val="0"/>
      <w:marTop w:val="0"/>
      <w:marBottom w:val="0"/>
      <w:divBdr>
        <w:top w:val="none" w:sz="0" w:space="0" w:color="auto"/>
        <w:left w:val="none" w:sz="0" w:space="0" w:color="auto"/>
        <w:bottom w:val="none" w:sz="0" w:space="0" w:color="auto"/>
        <w:right w:val="none" w:sz="0" w:space="0" w:color="auto"/>
      </w:divBdr>
    </w:div>
    <w:div w:id="1714883422">
      <w:bodyDiv w:val="1"/>
      <w:marLeft w:val="0"/>
      <w:marRight w:val="0"/>
      <w:marTop w:val="0"/>
      <w:marBottom w:val="0"/>
      <w:divBdr>
        <w:top w:val="none" w:sz="0" w:space="0" w:color="auto"/>
        <w:left w:val="none" w:sz="0" w:space="0" w:color="auto"/>
        <w:bottom w:val="none" w:sz="0" w:space="0" w:color="auto"/>
        <w:right w:val="none" w:sz="0" w:space="0" w:color="auto"/>
      </w:divBdr>
    </w:div>
    <w:div w:id="1791506618">
      <w:bodyDiv w:val="1"/>
      <w:marLeft w:val="0"/>
      <w:marRight w:val="0"/>
      <w:marTop w:val="0"/>
      <w:marBottom w:val="0"/>
      <w:divBdr>
        <w:top w:val="none" w:sz="0" w:space="0" w:color="auto"/>
        <w:left w:val="none" w:sz="0" w:space="0" w:color="auto"/>
        <w:bottom w:val="none" w:sz="0" w:space="0" w:color="auto"/>
        <w:right w:val="none" w:sz="0" w:space="0" w:color="auto"/>
      </w:divBdr>
    </w:div>
    <w:div w:id="1838499537">
      <w:bodyDiv w:val="1"/>
      <w:marLeft w:val="0"/>
      <w:marRight w:val="0"/>
      <w:marTop w:val="0"/>
      <w:marBottom w:val="0"/>
      <w:divBdr>
        <w:top w:val="none" w:sz="0" w:space="0" w:color="auto"/>
        <w:left w:val="none" w:sz="0" w:space="0" w:color="auto"/>
        <w:bottom w:val="none" w:sz="0" w:space="0" w:color="auto"/>
        <w:right w:val="none" w:sz="0" w:space="0" w:color="auto"/>
      </w:divBdr>
    </w:div>
    <w:div w:id="1875583028">
      <w:bodyDiv w:val="1"/>
      <w:marLeft w:val="0"/>
      <w:marRight w:val="0"/>
      <w:marTop w:val="0"/>
      <w:marBottom w:val="0"/>
      <w:divBdr>
        <w:top w:val="none" w:sz="0" w:space="0" w:color="auto"/>
        <w:left w:val="none" w:sz="0" w:space="0" w:color="auto"/>
        <w:bottom w:val="none" w:sz="0" w:space="0" w:color="auto"/>
        <w:right w:val="none" w:sz="0" w:space="0" w:color="auto"/>
      </w:divBdr>
    </w:div>
    <w:div w:id="1900169622">
      <w:bodyDiv w:val="1"/>
      <w:marLeft w:val="0"/>
      <w:marRight w:val="0"/>
      <w:marTop w:val="0"/>
      <w:marBottom w:val="0"/>
      <w:divBdr>
        <w:top w:val="none" w:sz="0" w:space="0" w:color="auto"/>
        <w:left w:val="none" w:sz="0" w:space="0" w:color="auto"/>
        <w:bottom w:val="none" w:sz="0" w:space="0" w:color="auto"/>
        <w:right w:val="none" w:sz="0" w:space="0" w:color="auto"/>
      </w:divBdr>
    </w:div>
    <w:div w:id="2119055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d.theasianparent.com/pakaian-adat-kalimantan-bara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ithub.com/NabilaParamitaHapsari/2118076_PRAK_ANIGAME.git" TargetMode="External"/><Relationship Id="rId7" Type="http://schemas.openxmlformats.org/officeDocument/2006/relationships/hyperlink" Target="https://id.pinterest.com/pin/763852786821752897/"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3301</TotalTime>
  <Pages>9</Pages>
  <Words>550</Words>
  <Characters>3136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nabila paramita</cp:lastModifiedBy>
  <cp:revision>15</cp:revision>
  <cp:lastPrinted>2024-03-26T13:32:00Z</cp:lastPrinted>
  <dcterms:created xsi:type="dcterms:W3CDTF">2024-03-26T07:27:00Z</dcterms:created>
  <dcterms:modified xsi:type="dcterms:W3CDTF">2024-05-12T18:21:00Z</dcterms:modified>
</cp:coreProperties>
</file>